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6BD" w:rsidRDefault="001416BD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B81D76" w:rsidRDefault="00B81D76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noProof/>
          <w:color w:val="000000"/>
          <w:lang w:val="it-IT"/>
        </w:rPr>
        <w:drawing>
          <wp:inline distT="19050" distB="19050" distL="19050" distR="19050" wp14:anchorId="182E65DF" wp14:editId="4706E478">
            <wp:extent cx="5733415" cy="974593"/>
            <wp:effectExtent l="0" t="0" r="63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74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1D76" w:rsidRDefault="00B81D76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B81D76" w:rsidRDefault="00B81D76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B81D76" w:rsidRDefault="00B81D76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B81D76" w:rsidRDefault="00B81D76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B81D76" w:rsidRPr="00547A8F" w:rsidRDefault="00B81D76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1416BD" w:rsidRPr="00B81D76" w:rsidRDefault="00B81D76" w:rsidP="00B81D76">
      <w:pPr>
        <w:widowControl w:val="0"/>
        <w:spacing w:line="240" w:lineRule="aut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D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A</w:t>
      </w:r>
    </w:p>
    <w:p w:rsidR="00B81D76" w:rsidRDefault="00B81D76">
      <w:pPr>
        <w:widowControl w:val="0"/>
        <w:spacing w:before="92" w:line="240" w:lineRule="auto"/>
        <w:ind w:right="20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416BD" w:rsidRPr="00547A8F" w:rsidRDefault="00B81D76">
      <w:pPr>
        <w:widowControl w:val="0"/>
        <w:spacing w:before="92" w:line="240" w:lineRule="auto"/>
        <w:ind w:right="204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Al Dirigente Scolastico  </w:t>
      </w:r>
    </w:p>
    <w:p w:rsidR="001416BD" w:rsidRDefault="00B81D76">
      <w:pPr>
        <w:widowControl w:val="0"/>
        <w:spacing w:before="90" w:line="240" w:lineRule="auto"/>
        <w:ind w:right="25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dell’I.C.</w:t>
      </w:r>
      <w:r w:rsidR="00F36CEB">
        <w:rPr>
          <w:rFonts w:ascii="Times New Roman" w:eastAsia="Times New Roman" w:hAnsi="Times New Roman" w:cs="Times New Roman"/>
          <w:sz w:val="18"/>
          <w:szCs w:val="18"/>
        </w:rPr>
        <w:t xml:space="preserve"> A. 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>Diaz</w:t>
      </w:r>
      <w:r w:rsidR="00F36CEB">
        <w:rPr>
          <w:rFonts w:ascii="Times New Roman" w:eastAsia="Times New Roman" w:hAnsi="Times New Roman" w:cs="Times New Roman"/>
          <w:sz w:val="18"/>
          <w:szCs w:val="18"/>
        </w:rPr>
        <w:t xml:space="preserve"> – A. 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Manzoni di Catania </w:t>
      </w:r>
    </w:p>
    <w:p w:rsidR="00B81D76" w:rsidRPr="00547A8F" w:rsidRDefault="00B81D76">
      <w:pPr>
        <w:widowControl w:val="0"/>
        <w:spacing w:before="90" w:line="240" w:lineRule="auto"/>
        <w:ind w:right="25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416BD" w:rsidRPr="00547A8F" w:rsidRDefault="00B81D76">
      <w:pPr>
        <w:widowControl w:val="0"/>
        <w:spacing w:before="88" w:line="229" w:lineRule="auto"/>
        <w:ind w:left="101" w:right="224" w:firstLine="35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Oggetto: </w:t>
      </w:r>
      <w:r w:rsidRPr="00547A8F">
        <w:rPr>
          <w:rFonts w:ascii="Times New Roman" w:eastAsia="Times New Roman" w:hAnsi="Times New Roman" w:cs="Times New Roman"/>
          <w:sz w:val="18"/>
          <w:szCs w:val="18"/>
          <w:u w:val="single"/>
        </w:rPr>
        <w:t>Istanza di partecipazione alla selezione interna di esperto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per la realizzazione dei moduli del progetto </w:t>
      </w:r>
      <w:r w:rsidRPr="00547A8F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“Una scuola per tutti e per ciascuno” Piano Nazionale Di Ripresa E Resilienza </w:t>
      </w:r>
      <w:r w:rsidRPr="00547A8F">
        <w:rPr>
          <w:rFonts w:ascii="Times New Roman" w:eastAsia="Times New Roman" w:hAnsi="Times New Roman" w:cs="Times New Roman"/>
          <w:i/>
          <w:sz w:val="18"/>
          <w:szCs w:val="18"/>
        </w:rPr>
        <w:t xml:space="preserve">- Missione 4: Istruzione E Ricerca - Componente 1  Potenziamento dell’offerta dei servizi di istruzione: dagli asili nido alle Università - Investimento 1.4: Intervento straordinario  finalizzato alla riduzione dei divari territoriali nelle scuole secondarie di primo e di secondo grado e alla lotta alla dispersione  scolastica - Azioni di prevenzione e contrasto della dispersione scolastica.  </w:t>
      </w:r>
    </w:p>
    <w:p w:rsidR="001416BD" w:rsidRPr="00547A8F" w:rsidRDefault="00B81D76">
      <w:pPr>
        <w:widowControl w:val="0"/>
        <w:spacing w:before="5"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CNP  M4C1I1.4-2022-981-P-15717 </w:t>
      </w:r>
    </w:p>
    <w:p w:rsidR="00547A8F" w:rsidRPr="00547A8F" w:rsidRDefault="00B81D76" w:rsidP="00547A8F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CUP F64D22004010006</w:t>
      </w:r>
    </w:p>
    <w:p w:rsidR="00547A8F" w:rsidRPr="00547A8F" w:rsidRDefault="00547A8F" w:rsidP="00547A8F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</w:p>
    <w:p w:rsidR="00547A8F" w:rsidRPr="00547A8F" w:rsidRDefault="00547A8F" w:rsidP="00547A8F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</w:p>
    <w:p w:rsidR="001416BD" w:rsidRPr="00547A8F" w:rsidRDefault="00B81D76" w:rsidP="00547A8F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Il/la sottoscritto/a  ______________________________________________.nato/a _______________________________ </w:t>
      </w:r>
    </w:p>
    <w:p w:rsidR="00547A8F" w:rsidRPr="00547A8F" w:rsidRDefault="00B81D76" w:rsidP="00547A8F">
      <w:pPr>
        <w:widowControl w:val="0"/>
        <w:spacing w:before="344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il __________________  residente a ___________________________ in via __________</w:t>
      </w:r>
      <w:r w:rsidR="00547A8F" w:rsidRPr="00547A8F">
        <w:rPr>
          <w:rFonts w:ascii="Times New Roman" w:eastAsia="Times New Roman" w:hAnsi="Times New Roman" w:cs="Times New Roman"/>
          <w:sz w:val="18"/>
          <w:szCs w:val="18"/>
        </w:rPr>
        <w:t xml:space="preserve">____________________________     </w:t>
      </w:r>
    </w:p>
    <w:p w:rsidR="001416BD" w:rsidRPr="00547A8F" w:rsidRDefault="00547A8F" w:rsidP="00547A8F">
      <w:pPr>
        <w:widowControl w:val="0"/>
        <w:spacing w:before="344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C.F. _______________________________________________________________________________________________</w:t>
      </w:r>
    </w:p>
    <w:p w:rsidR="001416BD" w:rsidRPr="00547A8F" w:rsidRDefault="001416BD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</w:p>
    <w:p w:rsidR="001416BD" w:rsidRPr="00547A8F" w:rsidRDefault="00B81D76">
      <w:pPr>
        <w:widowControl w:val="0"/>
        <w:spacing w:before="122" w:line="240" w:lineRule="auto"/>
        <w:ind w:left="112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recapito tel.   ________________________________________     </w:t>
      </w:r>
      <w:r w:rsidRPr="00547A8F">
        <w:rPr>
          <w:rFonts w:ascii="Times New Roman" w:eastAsia="Times New Roman" w:hAnsi="Times New Roman" w:cs="Times New Roman"/>
          <w:sz w:val="18"/>
          <w:szCs w:val="18"/>
          <w:u w:val="single"/>
        </w:rPr>
        <w:t>r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ecapito </w:t>
      </w:r>
      <w:proofErr w:type="spellStart"/>
      <w:r w:rsidRPr="00547A8F">
        <w:rPr>
          <w:rFonts w:ascii="Times New Roman" w:eastAsia="Times New Roman" w:hAnsi="Times New Roman" w:cs="Times New Roman"/>
          <w:sz w:val="18"/>
          <w:szCs w:val="18"/>
        </w:rPr>
        <w:t>cell</w:t>
      </w:r>
      <w:proofErr w:type="spellEnd"/>
      <w:r w:rsidRPr="00547A8F">
        <w:rPr>
          <w:rFonts w:ascii="Times New Roman" w:eastAsia="Times New Roman" w:hAnsi="Times New Roman" w:cs="Times New Roman"/>
          <w:sz w:val="18"/>
          <w:szCs w:val="18"/>
        </w:rPr>
        <w:t>. ___________________________________</w:t>
      </w:r>
    </w:p>
    <w:p w:rsidR="001416BD" w:rsidRPr="00547A8F" w:rsidRDefault="00B81D76">
      <w:pPr>
        <w:widowControl w:val="0"/>
        <w:spacing w:before="122" w:line="240" w:lineRule="auto"/>
        <w:ind w:left="112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416BD" w:rsidRPr="00547A8F" w:rsidRDefault="00B81D76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indirizzo e-mail _____________________________________________________________________________________</w:t>
      </w:r>
    </w:p>
    <w:p w:rsidR="001416BD" w:rsidRPr="00547A8F" w:rsidRDefault="001416BD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</w:p>
    <w:p w:rsidR="001416BD" w:rsidRPr="00547A8F" w:rsidRDefault="00B81D76">
      <w:pPr>
        <w:widowControl w:val="0"/>
        <w:spacing w:before="121" w:line="240" w:lineRule="auto"/>
        <w:ind w:left="116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in servizio presso questa Istituzione Scolastica nel profilo di  ___________________________________________________,</w:t>
      </w:r>
    </w:p>
    <w:p w:rsidR="001416BD" w:rsidRPr="00547A8F" w:rsidRDefault="00B81D76">
      <w:pPr>
        <w:widowControl w:val="0"/>
        <w:spacing w:before="233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>avendo preso visione del bando di per la selezione di esperto</w:t>
      </w:r>
      <w:r w:rsidR="00547A8F" w:rsidRPr="00547A8F">
        <w:rPr>
          <w:rFonts w:ascii="Times New Roman" w:eastAsia="Times New Roman" w:hAnsi="Times New Roman" w:cs="Times New Roman"/>
          <w:sz w:val="18"/>
          <w:szCs w:val="18"/>
        </w:rPr>
        <w:t xml:space="preserve"> MENTORING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 per la realizzazione del progetto in oggetto,  </w:t>
      </w:r>
    </w:p>
    <w:p w:rsidR="00547A8F" w:rsidRPr="00547A8F" w:rsidRDefault="00547A8F">
      <w:pPr>
        <w:widowControl w:val="0"/>
        <w:spacing w:before="233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</w:p>
    <w:p w:rsidR="00547A8F" w:rsidRPr="00547A8F" w:rsidRDefault="00B81D76">
      <w:pPr>
        <w:widowControl w:val="0"/>
        <w:spacing w:before="223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b/>
          <w:sz w:val="18"/>
          <w:szCs w:val="18"/>
        </w:rPr>
        <w:t>CHIEDE</w:t>
      </w:r>
    </w:p>
    <w:p w:rsidR="001416BD" w:rsidRPr="00547A8F" w:rsidRDefault="00B81D76">
      <w:pPr>
        <w:widowControl w:val="0"/>
        <w:spacing w:before="223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</w:p>
    <w:p w:rsidR="001416BD" w:rsidRPr="00547A8F" w:rsidRDefault="00B81D76">
      <w:pPr>
        <w:widowControl w:val="0"/>
        <w:spacing w:line="229" w:lineRule="auto"/>
        <w:ind w:left="129" w:right="223" w:firstLine="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Di partecipare alla selezione per titoli per l’attribuzione dell’incarico di docente ESPERTO </w:t>
      </w:r>
      <w:r w:rsidR="00547A8F" w:rsidRPr="00547A8F">
        <w:rPr>
          <w:rFonts w:ascii="Times New Roman" w:eastAsia="Times New Roman" w:hAnsi="Times New Roman" w:cs="Times New Roman"/>
          <w:sz w:val="18"/>
          <w:szCs w:val="18"/>
        </w:rPr>
        <w:t xml:space="preserve">MENTORING </w:t>
      </w: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per le attività previste dai moduli del progetto  </w:t>
      </w:r>
      <w:r w:rsidRPr="00547A8F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“Una scuola per tutti e per ciascuno” Piano Nazionale Di Ripresa E Resilienza </w:t>
      </w:r>
      <w:r w:rsidRPr="00547A8F">
        <w:rPr>
          <w:rFonts w:ascii="Times New Roman" w:eastAsia="Times New Roman" w:hAnsi="Times New Roman" w:cs="Times New Roman"/>
          <w:i/>
          <w:sz w:val="18"/>
          <w:szCs w:val="18"/>
        </w:rPr>
        <w:t xml:space="preserve">- Missione 4: Istruzione E Ricerca -  Componente 1 Potenziamento dell’offerta dei servizi di istruzione: dagli asili nido alle Università - Investimento 1.4:  Intervento straordinario finalizzato alla riduzione dei divari territoriali nelle scuole secondarie di primo e di secondo grado e  alla lotta alla dispersione scolastica - Azioni di prevenzione e contrasto della dispersione scolastica.  </w:t>
      </w:r>
    </w:p>
    <w:p w:rsidR="001416BD" w:rsidRPr="00547A8F" w:rsidRDefault="00B81D76">
      <w:pPr>
        <w:widowControl w:val="0"/>
        <w:spacing w:before="5"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CNP M4C1I1.4-2022-981-P-15717 </w:t>
      </w:r>
    </w:p>
    <w:p w:rsidR="001416BD" w:rsidRPr="00547A8F" w:rsidRDefault="00B81D76">
      <w:pPr>
        <w:widowControl w:val="0"/>
        <w:spacing w:line="240" w:lineRule="auto"/>
        <w:ind w:left="138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CUP I84D22002970006  </w:t>
      </w:r>
    </w:p>
    <w:p w:rsidR="00C144D9" w:rsidRDefault="00B81D76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  <w:r w:rsidRPr="00547A8F">
        <w:rPr>
          <w:rFonts w:ascii="Times New Roman" w:eastAsia="Times New Roman" w:hAnsi="Times New Roman" w:cs="Times New Roman"/>
          <w:sz w:val="18"/>
          <w:szCs w:val="18"/>
        </w:rPr>
        <w:t xml:space="preserve">per i seguenti moduli </w:t>
      </w:r>
    </w:p>
    <w:p w:rsidR="00C144D9" w:rsidRPr="00547A8F" w:rsidRDefault="00C144D9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</w:p>
    <w:p w:rsidR="00547A8F" w:rsidRDefault="00547A8F">
      <w:pPr>
        <w:widowControl w:val="0"/>
        <w:spacing w:line="240" w:lineRule="auto"/>
        <w:ind w:left="111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0"/>
        <w:tblW w:w="1037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8"/>
        <w:gridCol w:w="3543"/>
        <w:gridCol w:w="2569"/>
      </w:tblGrid>
      <w:tr w:rsidR="001416BD" w:rsidTr="002173CE">
        <w:trPr>
          <w:trHeight w:val="690"/>
        </w:trPr>
        <w:tc>
          <w:tcPr>
            <w:tcW w:w="4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B81D76" w:rsidP="005B16D1">
            <w:pPr>
              <w:widowControl w:val="0"/>
              <w:spacing w:line="207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lastRenderedPageBreak/>
              <w:t>MODULO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B81D76" w:rsidP="005B16D1">
            <w:pPr>
              <w:widowControl w:val="0"/>
              <w:spacing w:line="207" w:lineRule="auto"/>
              <w:ind w:left="13" w:right="25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PERIODO</w:t>
            </w:r>
          </w:p>
        </w:tc>
        <w:tc>
          <w:tcPr>
            <w:tcW w:w="2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AD2A05" w:rsidP="00AD2A05">
            <w:pPr>
              <w:widowControl w:val="0"/>
              <w:spacing w:line="207" w:lineRule="auto"/>
              <w:ind w:left="13" w:right="250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SCELTA</w:t>
            </w:r>
            <w:bookmarkStart w:id="0" w:name="_GoBack"/>
            <w:bookmarkEnd w:id="0"/>
          </w:p>
        </w:tc>
      </w:tr>
      <w:tr w:rsidR="001416BD" w:rsidTr="002173CE">
        <w:trPr>
          <w:trHeight w:val="1674"/>
        </w:trPr>
        <w:tc>
          <w:tcPr>
            <w:tcW w:w="4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4A7" w:rsidRDefault="00C704A7" w:rsidP="005B16D1">
            <w:pPr>
              <w:widowControl w:val="0"/>
              <w:spacing w:line="207" w:lineRule="auto"/>
              <w:ind w:left="13" w:right="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416BD" w:rsidRPr="005B16D1" w:rsidRDefault="00B81D76" w:rsidP="005B16D1">
            <w:pPr>
              <w:widowControl w:val="0"/>
              <w:spacing w:line="207" w:lineRule="auto"/>
              <w:ind w:left="13" w:right="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MENTORING DI  ITALIANO</w:t>
            </w:r>
          </w:p>
          <w:p w:rsidR="001416BD" w:rsidRPr="005B16D1" w:rsidRDefault="00C704A7" w:rsidP="005B16D1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N. 24</w:t>
            </w:r>
            <w:r w:rsidR="00B81D76"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MODULI DA  10 ORE CADAUNO</w:t>
            </w:r>
          </w:p>
          <w:p w:rsidR="001416BD" w:rsidRDefault="00C704A7" w:rsidP="005B16D1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Unità coinvolte</w:t>
            </w:r>
          </w:p>
          <w:p w:rsidR="00C704A7" w:rsidRDefault="00C704A7" w:rsidP="005B16D1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n. 2 docenti</w:t>
            </w:r>
          </w:p>
          <w:p w:rsidR="00C704A7" w:rsidRPr="005B16D1" w:rsidRDefault="00C704A7" w:rsidP="005B16D1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(to</w:t>
            </w:r>
            <w:r w:rsidR="00217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ore a docente)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4A7" w:rsidRDefault="00B81D76" w:rsidP="005B16D1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orientativamente </w:t>
            </w:r>
          </w:p>
          <w:p w:rsidR="00C704A7" w:rsidRDefault="00C704A7" w:rsidP="005B16D1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16BD" w:rsidRDefault="00C704A7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n. 20 moduli da </w:t>
            </w:r>
            <w:r w:rsidR="00B81D7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novembre 2023 a maggio 2024</w:t>
            </w:r>
          </w:p>
          <w:p w:rsidR="00C704A7" w:rsidRDefault="00C704A7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704A7" w:rsidRDefault="00C704A7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n. 4 moduli da settembre 2024 a novembre 2024</w:t>
            </w:r>
          </w:p>
        </w:tc>
        <w:tc>
          <w:tcPr>
            <w:tcW w:w="2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1416BD">
            <w:pPr>
              <w:widowControl w:val="0"/>
              <w:spacing w:line="207" w:lineRule="auto"/>
              <w:ind w:left="13" w:right="250"/>
              <w:rPr>
                <w:rFonts w:ascii="Times New Roman" w:eastAsia="Times New Roman" w:hAnsi="Times New Roman" w:cs="Times New Roman"/>
                <w:b/>
                <w:sz w:val="15"/>
                <w:szCs w:val="15"/>
                <w:highlight w:val="yellow"/>
              </w:rPr>
            </w:pPr>
          </w:p>
        </w:tc>
      </w:tr>
      <w:tr w:rsidR="001416BD" w:rsidTr="002173CE">
        <w:trPr>
          <w:trHeight w:val="1160"/>
        </w:trPr>
        <w:tc>
          <w:tcPr>
            <w:tcW w:w="4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Pr="005B16D1" w:rsidRDefault="00B81D76" w:rsidP="005B16D1">
            <w:pPr>
              <w:widowControl w:val="0"/>
              <w:spacing w:line="205" w:lineRule="auto"/>
              <w:ind w:left="13" w:right="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MENTORING DI  LINGUE</w:t>
            </w:r>
          </w:p>
          <w:p w:rsidR="001416BD" w:rsidRPr="005B16D1" w:rsidRDefault="00B81D76" w:rsidP="005B16D1">
            <w:pPr>
              <w:widowControl w:val="0"/>
              <w:spacing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STRANIERE</w:t>
            </w:r>
          </w:p>
          <w:p w:rsidR="002173CE" w:rsidRDefault="002173CE" w:rsidP="002173CE">
            <w:pPr>
              <w:widowControl w:val="0"/>
              <w:spacing w:before="122" w:line="207" w:lineRule="auto"/>
              <w:ind w:left="14" w:right="132" w:hanging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416BD" w:rsidRDefault="00B81D76" w:rsidP="005B16D1">
            <w:pPr>
              <w:widowControl w:val="0"/>
              <w:spacing w:before="122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N. </w:t>
            </w:r>
            <w:r w:rsidR="00217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22 </w:t>
            </w: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MODULI DA  10  ORE CADAUNO</w:t>
            </w:r>
          </w:p>
          <w:p w:rsidR="002173CE" w:rsidRDefault="002173CE" w:rsidP="005B16D1">
            <w:pPr>
              <w:widowControl w:val="0"/>
              <w:spacing w:before="122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Unità coinvolte n. 2 docenti</w:t>
            </w:r>
          </w:p>
          <w:p w:rsidR="002173CE" w:rsidRPr="005B16D1" w:rsidRDefault="002173CE" w:rsidP="005B16D1">
            <w:pPr>
              <w:widowControl w:val="0"/>
              <w:spacing w:before="122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(tot 110 ore a docente)</w:t>
            </w:r>
          </w:p>
          <w:p w:rsidR="001416BD" w:rsidRPr="005B16D1" w:rsidRDefault="001416BD" w:rsidP="005B16D1">
            <w:pPr>
              <w:widowControl w:val="0"/>
              <w:spacing w:before="122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1416BD" w:rsidP="005B16D1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173CE" w:rsidRDefault="002173CE" w:rsidP="002173CE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orientativamente </w:t>
            </w:r>
          </w:p>
          <w:p w:rsidR="002173CE" w:rsidRDefault="002173CE" w:rsidP="002173CE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173CE" w:rsidRDefault="002173CE" w:rsidP="002173CE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n. 18 moduli da  novembre 2023 a maggio 2024</w:t>
            </w:r>
          </w:p>
          <w:p w:rsidR="002173CE" w:rsidRDefault="002173CE" w:rsidP="002173CE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173CE" w:rsidRDefault="002173CE" w:rsidP="002173CE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n. 4 moduli da settembre 2024 a novembre 2024</w:t>
            </w:r>
          </w:p>
        </w:tc>
        <w:tc>
          <w:tcPr>
            <w:tcW w:w="2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1416BD">
            <w:pPr>
              <w:widowControl w:val="0"/>
              <w:spacing w:line="205" w:lineRule="auto"/>
              <w:ind w:left="13" w:right="250"/>
              <w:rPr>
                <w:rFonts w:ascii="Times New Roman" w:eastAsia="Times New Roman" w:hAnsi="Times New Roman" w:cs="Times New Roman"/>
                <w:b/>
                <w:sz w:val="15"/>
                <w:szCs w:val="15"/>
                <w:highlight w:val="yellow"/>
              </w:rPr>
            </w:pPr>
          </w:p>
        </w:tc>
      </w:tr>
      <w:tr w:rsidR="001416BD" w:rsidTr="002173CE">
        <w:trPr>
          <w:trHeight w:val="1553"/>
        </w:trPr>
        <w:tc>
          <w:tcPr>
            <w:tcW w:w="4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Pr="005B16D1" w:rsidRDefault="00B81D76" w:rsidP="005B16D1">
            <w:pPr>
              <w:widowControl w:val="0"/>
              <w:spacing w:line="207" w:lineRule="auto"/>
              <w:ind w:left="19" w:right="250" w:hanging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MENTORING DI  MATEMATICA</w:t>
            </w:r>
          </w:p>
          <w:p w:rsidR="00C704A7" w:rsidRPr="005B16D1" w:rsidRDefault="00C704A7" w:rsidP="00C704A7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N. 24</w:t>
            </w:r>
            <w:r w:rsidRPr="005B16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MODULI DA  10 ORE CADAUNO</w:t>
            </w:r>
          </w:p>
          <w:p w:rsidR="00C704A7" w:rsidRDefault="00C704A7" w:rsidP="00C704A7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Unità coinvolte</w:t>
            </w:r>
          </w:p>
          <w:p w:rsidR="00C704A7" w:rsidRDefault="00C704A7" w:rsidP="00C704A7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n. 2 docenti</w:t>
            </w:r>
          </w:p>
          <w:p w:rsidR="001416BD" w:rsidRPr="005B16D1" w:rsidRDefault="00C704A7" w:rsidP="00C704A7">
            <w:pPr>
              <w:widowControl w:val="0"/>
              <w:spacing w:before="143" w:line="207" w:lineRule="auto"/>
              <w:ind w:left="14" w:right="132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(to</w:t>
            </w:r>
            <w:r w:rsidR="00217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ore a docente)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4A7" w:rsidRDefault="00C704A7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orientativamente </w:t>
            </w:r>
          </w:p>
          <w:p w:rsidR="00C704A7" w:rsidRDefault="002173CE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  <w:r w:rsidR="00C704A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20 moduli da  novembre 2023 a maggio 2024</w:t>
            </w:r>
          </w:p>
          <w:p w:rsidR="00C704A7" w:rsidRDefault="00C704A7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16BD" w:rsidRDefault="00C704A7" w:rsidP="00C704A7">
            <w:pPr>
              <w:widowControl w:val="0"/>
              <w:spacing w:line="227" w:lineRule="auto"/>
              <w:ind w:right="-78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n. 4 moduli da settembre 2024 a novembre 2024</w:t>
            </w:r>
          </w:p>
        </w:tc>
        <w:tc>
          <w:tcPr>
            <w:tcW w:w="2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6BD" w:rsidRDefault="001416BD">
            <w:pPr>
              <w:widowControl w:val="0"/>
              <w:spacing w:line="207" w:lineRule="auto"/>
              <w:ind w:left="19" w:right="250" w:hanging="5"/>
              <w:rPr>
                <w:rFonts w:ascii="Times New Roman" w:eastAsia="Times New Roman" w:hAnsi="Times New Roman" w:cs="Times New Roman"/>
                <w:b/>
                <w:sz w:val="15"/>
                <w:szCs w:val="15"/>
                <w:highlight w:val="yellow"/>
              </w:rPr>
            </w:pPr>
          </w:p>
        </w:tc>
      </w:tr>
    </w:tbl>
    <w:p w:rsidR="001416BD" w:rsidRDefault="001416BD">
      <w:pPr>
        <w:widowControl w:val="0"/>
      </w:pPr>
    </w:p>
    <w:p w:rsidR="001416BD" w:rsidRDefault="001416BD">
      <w:pPr>
        <w:widowControl w:val="0"/>
      </w:pPr>
    </w:p>
    <w:p w:rsidR="001416BD" w:rsidRDefault="00B81D76">
      <w:pPr>
        <w:widowControl w:val="0"/>
        <w:spacing w:line="230" w:lineRule="auto"/>
        <w:ind w:left="120" w:right="222" w:hanging="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Inoltre, consapevole della responsabilità penale e della decadenza da eventuali benefici acquisiti nel caso di dichiarazioni mendaci, dichiara  sotto la propria responsabilità quanto segue:  </w:t>
      </w:r>
    </w:p>
    <w:p w:rsidR="001416BD" w:rsidRDefault="00B81D76">
      <w:pPr>
        <w:widowControl w:val="0"/>
        <w:spacing w:before="157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Unicode MS" w:eastAsia="Arial Unicode MS" w:hAnsi="Arial Unicode MS" w:cs="Arial Unicode MS"/>
          <w:sz w:val="17"/>
          <w:szCs w:val="17"/>
        </w:rPr>
        <w:t xml:space="preserve">□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aver preso visione delle condizioni previste dal bando  </w:t>
      </w:r>
    </w:p>
    <w:p w:rsidR="001416BD" w:rsidRDefault="00B81D76">
      <w:pPr>
        <w:widowControl w:val="0"/>
        <w:spacing w:before="149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Unicode MS" w:eastAsia="Arial Unicode MS" w:hAnsi="Arial Unicode MS" w:cs="Arial Unicode MS"/>
          <w:sz w:val="17"/>
          <w:szCs w:val="17"/>
        </w:rPr>
        <w:t xml:space="preserve">□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essere cittadino italiano </w:t>
      </w:r>
    </w:p>
    <w:p w:rsidR="001416BD" w:rsidRDefault="00B81D76">
      <w:pPr>
        <w:widowControl w:val="0"/>
        <w:spacing w:before="152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Unicode MS" w:eastAsia="Arial Unicode MS" w:hAnsi="Arial Unicode MS" w:cs="Arial Unicode MS"/>
          <w:sz w:val="17"/>
          <w:szCs w:val="17"/>
        </w:rPr>
        <w:t xml:space="preserve">□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essere in godimento dei diritti politici  </w:t>
      </w:r>
    </w:p>
    <w:p w:rsidR="001416BD" w:rsidRDefault="00B81D76">
      <w:pPr>
        <w:widowControl w:val="0"/>
        <w:spacing w:before="149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Unicode MS" w:eastAsia="Arial Unicode MS" w:hAnsi="Arial Unicode MS" w:cs="Arial Unicode MS"/>
          <w:sz w:val="17"/>
          <w:szCs w:val="17"/>
        </w:rPr>
        <w:t xml:space="preserve">□ </w:t>
      </w:r>
      <w:r>
        <w:rPr>
          <w:rFonts w:ascii="Times New Roman" w:eastAsia="Times New Roman" w:hAnsi="Times New Roman" w:cs="Times New Roman"/>
          <w:sz w:val="18"/>
          <w:szCs w:val="18"/>
        </w:rPr>
        <w:t>Di non aver subito condanne penali</w:t>
      </w:r>
    </w:p>
    <w:p w:rsidR="001416BD" w:rsidRDefault="00B81D76">
      <w:pPr>
        <w:widowControl w:val="0"/>
        <w:spacing w:before="149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ovvero di avere i seguenti provvedimenti penali pendenti  _________________________________________________________</w:t>
      </w:r>
    </w:p>
    <w:p w:rsidR="001416BD" w:rsidRDefault="00B81D76">
      <w:pPr>
        <w:widowControl w:val="0"/>
        <w:spacing w:before="149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Unicode MS" w:eastAsia="Arial Unicode MS" w:hAnsi="Arial Unicode MS" w:cs="Arial Unicode MS"/>
          <w:sz w:val="17"/>
          <w:szCs w:val="17"/>
        </w:rPr>
        <w:t xml:space="preserve">□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avere procedimenti penali pendenti </w:t>
      </w:r>
    </w:p>
    <w:p w:rsidR="001416BD" w:rsidRDefault="00B81D76">
      <w:pPr>
        <w:widowControl w:val="0"/>
        <w:spacing w:before="149"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ovvero di avere i seguenti provvedimenti penali pendenti __________________________________________________________</w:t>
      </w:r>
    </w:p>
    <w:p w:rsidR="001416BD" w:rsidRDefault="001416BD">
      <w:pPr>
        <w:widowControl w:val="0"/>
        <w:spacing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</w:p>
    <w:p w:rsidR="001416BD" w:rsidRDefault="00B81D76">
      <w:pPr>
        <w:widowControl w:val="0"/>
        <w:spacing w:line="240" w:lineRule="auto"/>
        <w:ind w:left="48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Unicode MS" w:eastAsia="Arial Unicode MS" w:hAnsi="Arial Unicode MS" w:cs="Arial Unicode MS"/>
          <w:sz w:val="17"/>
          <w:szCs w:val="17"/>
        </w:rPr>
        <w:t xml:space="preserve">□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impegnarsi a documentare puntualmente tutta l’attività svolta.  </w:t>
      </w:r>
    </w:p>
    <w:p w:rsidR="00C90ABB" w:rsidRDefault="00B81D76">
      <w:pPr>
        <w:widowControl w:val="0"/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Dichiara di essere disponibile a svolgere l’incarico senza riserva e secondo eventuale calendario predisposto dall’istituto proponente.  Allega: Allegato B, Curriculum vitae in formato europeo (numerando le sezioni oggetto di valutazione) e fotocopia del documento di identità. </w:t>
      </w:r>
    </w:p>
    <w:p w:rsidR="001416BD" w:rsidRDefault="00B81D76">
      <w:pPr>
        <w:widowControl w:val="0"/>
        <w:spacing w:before="202" w:line="230" w:lineRule="auto"/>
        <w:ind w:left="113" w:right="278" w:firstLine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Il/la sottoscritto/a consente il trattamento dei propri dati, anche personali, ai sensi del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D.Lg.vo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30/06/2003 n. 196, per le esigenze e le finalità  dell’incarico di cui alla presente domanda.  </w:t>
      </w:r>
    </w:p>
    <w:p w:rsidR="001416BD" w:rsidRDefault="001416BD">
      <w:pPr>
        <w:widowControl w:val="0"/>
        <w:spacing w:before="209" w:line="240" w:lineRule="auto"/>
        <w:ind w:left="111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:rsidR="001416BD" w:rsidRDefault="00B81D76">
      <w:pPr>
        <w:widowControl w:val="0"/>
        <w:spacing w:before="209" w:line="240" w:lineRule="auto"/>
        <w:ind w:left="11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DATA </w:t>
      </w:r>
    </w:p>
    <w:p w:rsidR="001416BD" w:rsidRDefault="00B81D76">
      <w:pPr>
        <w:widowControl w:val="0"/>
        <w:spacing w:before="203" w:line="240" w:lineRule="auto"/>
        <w:ind w:right="2809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FIRMA</w:t>
      </w:r>
    </w:p>
    <w:p w:rsidR="001416BD" w:rsidRDefault="001416BD"/>
    <w:sectPr w:rsidR="001416BD">
      <w:type w:val="continuous"/>
      <w:pgSz w:w="11909" w:h="16834"/>
      <w:pgMar w:top="1440" w:right="589" w:bottom="1440" w:left="879" w:header="720" w:footer="720" w:gutter="0"/>
      <w:cols w:space="720" w:equalWidth="0">
        <w:col w:w="104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BD"/>
    <w:rsid w:val="001416BD"/>
    <w:rsid w:val="00145F9B"/>
    <w:rsid w:val="002173CE"/>
    <w:rsid w:val="00547A8F"/>
    <w:rsid w:val="005B16D1"/>
    <w:rsid w:val="009B59B1"/>
    <w:rsid w:val="00AD2A05"/>
    <w:rsid w:val="00B81D76"/>
    <w:rsid w:val="00BA0E83"/>
    <w:rsid w:val="00C144D9"/>
    <w:rsid w:val="00C704A7"/>
    <w:rsid w:val="00C90ABB"/>
    <w:rsid w:val="00DC3532"/>
    <w:rsid w:val="00F3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E561"/>
  <w15:docId w15:val="{72A3C1E4-E72F-41D8-8A69-7A798349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Loreley Basile</cp:lastModifiedBy>
  <cp:revision>14</cp:revision>
  <dcterms:created xsi:type="dcterms:W3CDTF">2023-10-24T08:02:00Z</dcterms:created>
  <dcterms:modified xsi:type="dcterms:W3CDTF">2023-10-26T10:49:00Z</dcterms:modified>
</cp:coreProperties>
</file>