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7E1" w:rsidRDefault="006017E1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  <w:r>
        <w:rPr>
          <w:noProof/>
          <w:color w:val="000000"/>
          <w:lang w:val="it-IT"/>
        </w:rPr>
        <w:drawing>
          <wp:inline distT="19050" distB="19050" distL="19050" distR="19050" wp14:anchorId="2AA3F739" wp14:editId="6F501C79">
            <wp:extent cx="5733415" cy="974593"/>
            <wp:effectExtent l="0" t="0" r="635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9745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07F33" w:rsidRDefault="00607F33" w:rsidP="00607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498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“Una scuola per tutti e per ciascuno”</w:t>
      </w:r>
    </w:p>
    <w:p w:rsidR="00607F33" w:rsidRPr="00690E4F" w:rsidRDefault="00607F33" w:rsidP="00607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498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690E4F">
        <w:rPr>
          <w:rFonts w:ascii="Times New Roman" w:eastAsia="Times New Roman" w:hAnsi="Times New Roman" w:cs="Times New Roman"/>
          <w:i/>
          <w:color w:val="000000"/>
        </w:rPr>
        <w:t>Az</w:t>
      </w:r>
      <w:r>
        <w:rPr>
          <w:rFonts w:ascii="Times New Roman" w:eastAsia="Times New Roman" w:hAnsi="Times New Roman" w:cs="Times New Roman"/>
          <w:i/>
          <w:color w:val="000000"/>
        </w:rPr>
        <w:t>ioni di pr</w:t>
      </w:r>
      <w:r w:rsidRPr="00690E4F">
        <w:rPr>
          <w:rFonts w:ascii="Times New Roman" w:eastAsia="Times New Roman" w:hAnsi="Times New Roman" w:cs="Times New Roman"/>
          <w:i/>
          <w:color w:val="000000"/>
        </w:rPr>
        <w:t>evenzione e contrasto della dispersione scolastica.</w:t>
      </w:r>
    </w:p>
    <w:p w:rsidR="00607F33" w:rsidRPr="00690E4F" w:rsidRDefault="00607F33" w:rsidP="00607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8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90E4F">
        <w:rPr>
          <w:rFonts w:ascii="Times New Roman" w:eastAsia="Times New Roman" w:hAnsi="Times New Roman" w:cs="Times New Roman"/>
          <w:b/>
          <w:color w:val="000000"/>
        </w:rPr>
        <w:t>CNP M4C1I1.4-2022-981-P-15717</w:t>
      </w:r>
    </w:p>
    <w:p w:rsidR="00607F33" w:rsidRPr="00690E4F" w:rsidRDefault="00607F33" w:rsidP="00607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8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90E4F">
        <w:rPr>
          <w:rFonts w:ascii="Times New Roman" w:eastAsia="Times New Roman" w:hAnsi="Times New Roman" w:cs="Times New Roman"/>
          <w:b/>
          <w:color w:val="000000"/>
        </w:rPr>
        <w:t>CUP F64D22004010006</w:t>
      </w: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017E1" w:rsidRDefault="00607F33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ALLEGATO B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</w:t>
      </w:r>
      <w:r w:rsidR="00150EFB">
        <w:rPr>
          <w:rFonts w:ascii="Times New Roman" w:eastAsia="Times New Roman" w:hAnsi="Times New Roman" w:cs="Times New Roman"/>
          <w:sz w:val="20"/>
          <w:szCs w:val="20"/>
        </w:rPr>
        <w:t>Cognome e N</w:t>
      </w:r>
      <w:r>
        <w:rPr>
          <w:rFonts w:ascii="Times New Roman" w:eastAsia="Times New Roman" w:hAnsi="Times New Roman" w:cs="Times New Roman"/>
          <w:sz w:val="20"/>
          <w:szCs w:val="20"/>
        </w:rPr>
        <w:t>ome ____________________________________________________________</w:t>
      </w:r>
    </w:p>
    <w:p w:rsidR="006017E1" w:rsidRDefault="006017E1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:rsidR="006017E1" w:rsidRDefault="006017E1">
      <w:pPr>
        <w:spacing w:after="160" w:line="259" w:lineRule="auto"/>
        <w:jc w:val="center"/>
        <w:rPr>
          <w:rFonts w:ascii="Calibri" w:eastAsia="Calibri" w:hAnsi="Calibri" w:cs="Calibri"/>
          <w:color w:val="00000A"/>
        </w:rPr>
      </w:pPr>
    </w:p>
    <w:tbl>
      <w:tblPr>
        <w:tblStyle w:val="a"/>
        <w:tblpPr w:leftFromText="141" w:rightFromText="141" w:vertAnchor="text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3544"/>
        <w:gridCol w:w="851"/>
        <w:gridCol w:w="1134"/>
        <w:gridCol w:w="1130"/>
        <w:gridCol w:w="1260"/>
      </w:tblGrid>
      <w:tr w:rsidR="006017E1" w:rsidTr="000034E1"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TABELLA VALUTAZIONE TITOLI</w:t>
            </w:r>
          </w:p>
          <w:p w:rsidR="006017E1" w:rsidRDefault="00697258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1F4E79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1F4E79"/>
                <w:sz w:val="36"/>
                <w:szCs w:val="36"/>
              </w:rPr>
              <w:t>Tutor Moduli Dispersione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  <w:t>PUNTEGGIO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  <w:t>Punteggio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  <w:t>indicato dal candidato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  <w:t>Punteggio assegnato dalla Scuola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  <w:t>PUNTEGGIO MASSIMO ATTRIBUIBILE</w:t>
            </w:r>
          </w:p>
        </w:tc>
      </w:tr>
      <w:tr w:rsidR="006017E1" w:rsidTr="000034E1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TITOLI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CULTURALI</w:t>
            </w:r>
          </w:p>
          <w:p w:rsidR="00B733A6" w:rsidRDefault="00B733A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E CERTIFICAZIONI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2A6064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</w:t>
            </w:r>
            <w:r w:rsidR="00B6760E">
              <w:rPr>
                <w:rFonts w:ascii="Calibri" w:eastAsia="Calibri" w:hAnsi="Calibri" w:cs="Calibri"/>
                <w:color w:val="00000A"/>
              </w:rPr>
              <w:t xml:space="preserve">1 </w:t>
            </w:r>
            <w:r w:rsidR="00607F33">
              <w:rPr>
                <w:rFonts w:ascii="Calibri" w:eastAsia="Calibri" w:hAnsi="Calibri" w:cs="Calibri"/>
                <w:color w:val="00000A"/>
              </w:rPr>
              <w:t>Laurea specialistica specifica attinente al modulo formativo (</w:t>
            </w:r>
            <w:proofErr w:type="spellStart"/>
            <w:r w:rsidR="00607F3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607F33">
              <w:rPr>
                <w:rFonts w:ascii="Calibri" w:eastAsia="Calibri" w:hAnsi="Calibri" w:cs="Calibri"/>
                <w:color w:val="00000A"/>
              </w:rPr>
              <w:t xml:space="preserve"> 1 titolo)</w:t>
            </w:r>
            <w:r w:rsidR="00607F33">
              <w:rPr>
                <w:rFonts w:ascii="Calibri" w:eastAsia="Calibri" w:hAnsi="Calibri" w:cs="Calibri"/>
                <w:i/>
                <w:color w:val="00000A"/>
                <w:sz w:val="20"/>
                <w:szCs w:val="20"/>
              </w:rPr>
              <w:t>(*)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6</w:t>
            </w:r>
          </w:p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9</w:t>
            </w:r>
          </w:p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12</w:t>
            </w:r>
          </w:p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15</w:t>
            </w:r>
          </w:p>
          <w:p w:rsidR="000F38DA" w:rsidRDefault="000F38DA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</w:t>
            </w:r>
            <w:r w:rsidR="00D45776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5 punti</w:t>
            </w: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2A6064" w:rsidP="00B6760E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</w:t>
            </w:r>
            <w:r w:rsidR="00266BB5">
              <w:rPr>
                <w:rFonts w:ascii="Calibri" w:eastAsia="Calibri" w:hAnsi="Calibri" w:cs="Calibri"/>
                <w:color w:val="00000A"/>
              </w:rPr>
              <w:t>2 Laurea triennale  specifica attinente al modulo formativo (in alternativa al punto A1)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266BB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266BB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10</w:t>
            </w:r>
            <w:r w:rsidR="00D45776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</w:t>
            </w:r>
            <w:r w:rsidR="00607F3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266BB5" w:rsidRDefault="00266BB5" w:rsidP="00266BB5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A3 Diploma di istruzione superiore</w:t>
            </w:r>
          </w:p>
          <w:p w:rsidR="006017E1" w:rsidRDefault="00266BB5" w:rsidP="00266BB5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(in alternativa ai punti A1 e A2)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266BB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266BB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5</w:t>
            </w:r>
            <w:r w:rsidR="00607F3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0216A2" w:rsidP="002A6064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A4 </w:t>
            </w:r>
            <w:r w:rsidR="00607F33">
              <w:rPr>
                <w:rFonts w:ascii="Calibri" w:eastAsia="Calibri" w:hAnsi="Calibri" w:cs="Calibri"/>
                <w:color w:val="00000A"/>
              </w:rPr>
              <w:t>Dottorato di ricerca certificato e svolto per conto di Università</w:t>
            </w:r>
            <w:r w:rsidR="00DA2A54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607F33">
              <w:rPr>
                <w:rFonts w:ascii="Calibri" w:eastAsia="Calibri" w:hAnsi="Calibri" w:cs="Calibri"/>
                <w:color w:val="00000A"/>
              </w:rPr>
              <w:t>(</w:t>
            </w:r>
            <w:proofErr w:type="spellStart"/>
            <w:r w:rsidR="00607F3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607F33">
              <w:rPr>
                <w:rFonts w:ascii="Calibri" w:eastAsia="Calibri" w:hAnsi="Calibri" w:cs="Calibri"/>
                <w:color w:val="00000A"/>
              </w:rPr>
              <w:t xml:space="preserve"> 1 titolo)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06066" w:rsidRDefault="0070606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F40707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06066" w:rsidRDefault="0070606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F304B0" w:rsidRDefault="001132FE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5</w:t>
            </w:r>
            <w:r w:rsidR="00607F3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 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76092D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76092D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76092D" w:rsidP="0076092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A5 Master universitari di I</w:t>
            </w:r>
            <w:r w:rsidR="000034E1">
              <w:rPr>
                <w:rFonts w:ascii="Calibri" w:eastAsia="Calibri" w:hAnsi="Calibri" w:cs="Calibri"/>
                <w:color w:val="00000A"/>
              </w:rPr>
              <w:t>I</w:t>
            </w:r>
            <w:r>
              <w:rPr>
                <w:rFonts w:ascii="Calibri" w:eastAsia="Calibri" w:hAnsi="Calibri" w:cs="Calibri"/>
                <w:color w:val="00000A"/>
              </w:rPr>
              <w:t xml:space="preserve"> Livello con certificazione finale di durata almeno annuale</w:t>
            </w:r>
            <w:r w:rsidR="000034E1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0034E1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0034E1">
              <w:rPr>
                <w:rFonts w:ascii="Calibri" w:eastAsia="Calibri" w:hAnsi="Calibri" w:cs="Calibri"/>
                <w:color w:val="00000A"/>
              </w:rPr>
              <w:t xml:space="preserve"> 1 titolo)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0034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76092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76092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0034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5 </w:t>
            </w:r>
          </w:p>
          <w:p w:rsidR="0076092D" w:rsidRDefault="000034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0216A2" w:rsidP="002A6064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</w:t>
            </w:r>
            <w:r w:rsidR="002A6064">
              <w:rPr>
                <w:rFonts w:ascii="Calibri" w:eastAsia="Calibri" w:hAnsi="Calibri" w:cs="Calibri"/>
                <w:color w:val="00000A"/>
              </w:rPr>
              <w:t>6</w:t>
            </w:r>
            <w:r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266BB5">
              <w:rPr>
                <w:rFonts w:ascii="Calibri" w:eastAsia="Calibri" w:hAnsi="Calibri" w:cs="Calibri"/>
                <w:color w:val="00000A"/>
              </w:rPr>
              <w:t xml:space="preserve">Master universitari </w:t>
            </w:r>
            <w:r w:rsidR="00DA2A54">
              <w:rPr>
                <w:rFonts w:ascii="Calibri" w:eastAsia="Calibri" w:hAnsi="Calibri" w:cs="Calibri"/>
                <w:color w:val="00000A"/>
              </w:rPr>
              <w:t xml:space="preserve">di I Livello </w:t>
            </w:r>
            <w:r w:rsidR="00266BB5">
              <w:rPr>
                <w:rFonts w:ascii="Calibri" w:eastAsia="Calibri" w:hAnsi="Calibri" w:cs="Calibri"/>
                <w:color w:val="00000A"/>
              </w:rPr>
              <w:t xml:space="preserve">con certificazione finale di durata almeno annuale </w:t>
            </w:r>
            <w:r w:rsidR="0028065B">
              <w:rPr>
                <w:rFonts w:ascii="Calibri" w:eastAsia="Calibri" w:hAnsi="Calibri" w:cs="Calibri"/>
                <w:color w:val="00000A"/>
              </w:rPr>
              <w:t>(</w:t>
            </w:r>
            <w:proofErr w:type="spellStart"/>
            <w:r w:rsidR="0028065B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28065B">
              <w:rPr>
                <w:rFonts w:ascii="Calibri" w:eastAsia="Calibri" w:hAnsi="Calibri" w:cs="Calibri"/>
                <w:color w:val="00000A"/>
              </w:rPr>
              <w:t xml:space="preserve"> 1 titolo)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76092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76092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3</w:t>
            </w:r>
            <w:r w:rsidR="00607F3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DA2A54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DA2A54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2A6064" w:rsidP="00BF4268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A7</w:t>
            </w:r>
            <w:r w:rsidR="00BF4268">
              <w:rPr>
                <w:rFonts w:ascii="Calibri" w:eastAsia="Calibri" w:hAnsi="Calibri" w:cs="Calibri"/>
                <w:color w:val="00000A"/>
              </w:rPr>
              <w:t xml:space="preserve"> Conoscenze specifiche dell’argomento documentate mediante frequenza corsi di formazione/aggiornamento sui temi afferenti il progetto </w:t>
            </w:r>
            <w:r w:rsidR="00FF0C9C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FF0C9C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FF0C9C">
              <w:rPr>
                <w:rFonts w:ascii="Calibri" w:eastAsia="Calibri" w:hAnsi="Calibri" w:cs="Calibri"/>
                <w:color w:val="00000A"/>
              </w:rPr>
              <w:t xml:space="preserve"> 5</w:t>
            </w:r>
            <w:r w:rsidR="00BF4268">
              <w:rPr>
                <w:rFonts w:ascii="Calibri" w:eastAsia="Calibri" w:hAnsi="Calibri" w:cs="Calibri"/>
                <w:color w:val="00000A"/>
              </w:rPr>
              <w:t xml:space="preserve"> titoli)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BF4268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DA2A54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DA2A54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F0C9C" w:rsidRDefault="00FF0C9C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15</w:t>
            </w:r>
          </w:p>
          <w:p w:rsidR="00DA2A54" w:rsidRDefault="00BF4268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E27B6F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E27B6F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E27B6F" w:rsidP="00BF4268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B1 Possesso di certificazione I.C.T. certificate riconosciute dal MIUR (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Ecdel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Eipass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Pnsd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>…)  (</w:t>
            </w:r>
            <w:r w:rsidR="004B5A66">
              <w:rPr>
                <w:rFonts w:ascii="Calibri" w:eastAsia="Calibri" w:hAnsi="Calibri" w:cs="Calibri"/>
                <w:color w:val="00000A"/>
              </w:rPr>
              <w:t>Massimo n. 3</w:t>
            </w:r>
            <w:r>
              <w:rPr>
                <w:rFonts w:ascii="Calibri" w:eastAsia="Calibri" w:hAnsi="Calibri" w:cs="Calibri"/>
                <w:color w:val="00000A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cert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8C41CA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E27B6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E27B6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4B5A66" w:rsidRDefault="00E27B6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</w:t>
            </w:r>
            <w:r w:rsidR="004B5A66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9</w:t>
            </w:r>
          </w:p>
          <w:p w:rsidR="00E27B6F" w:rsidRDefault="00E27B6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  <w:p w:rsidR="00E27B6F" w:rsidRDefault="00E27B6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DA1ABC" w:rsidP="00D44BFE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B2</w:t>
            </w:r>
            <w:r w:rsidR="000216A2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607F33">
              <w:rPr>
                <w:rFonts w:ascii="Calibri" w:eastAsia="Calibri" w:hAnsi="Calibri" w:cs="Calibri"/>
                <w:color w:val="00000A"/>
              </w:rPr>
              <w:t xml:space="preserve">Possesso di certificazione </w:t>
            </w:r>
            <w:r w:rsidR="00D44BFE">
              <w:rPr>
                <w:rFonts w:ascii="Calibri" w:eastAsia="Calibri" w:hAnsi="Calibri" w:cs="Calibri"/>
                <w:color w:val="00000A"/>
              </w:rPr>
              <w:t>linguistiche certif</w:t>
            </w:r>
            <w:r w:rsidR="00FA6E6D">
              <w:rPr>
                <w:rFonts w:ascii="Calibri" w:eastAsia="Calibri" w:hAnsi="Calibri" w:cs="Calibri"/>
                <w:color w:val="00000A"/>
              </w:rPr>
              <w:t>i</w:t>
            </w:r>
            <w:r w:rsidR="00D44BFE">
              <w:rPr>
                <w:rFonts w:ascii="Calibri" w:eastAsia="Calibri" w:hAnsi="Calibri" w:cs="Calibri"/>
                <w:color w:val="00000A"/>
              </w:rPr>
              <w:t>cate live</w:t>
            </w:r>
            <w:r w:rsidR="0082778F">
              <w:rPr>
                <w:rFonts w:ascii="Calibri" w:eastAsia="Calibri" w:hAnsi="Calibri" w:cs="Calibri"/>
                <w:color w:val="00000A"/>
              </w:rPr>
              <w:t xml:space="preserve">llo C1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FA6E6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FA6E6D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Max 5 </w:t>
            </w:r>
          </w:p>
          <w:p w:rsidR="006017E1" w:rsidRDefault="00FA6E6D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punti</w:t>
            </w:r>
          </w:p>
          <w:p w:rsidR="00FA6E6D" w:rsidRDefault="00FA6E6D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44BFE" w:rsidRDefault="00DA1ABC" w:rsidP="00FA6E6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B3</w:t>
            </w:r>
            <w:r w:rsidR="000216A2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82778F">
              <w:rPr>
                <w:rFonts w:ascii="Calibri" w:eastAsia="Calibri" w:hAnsi="Calibri" w:cs="Calibri"/>
                <w:color w:val="00000A"/>
              </w:rPr>
              <w:t xml:space="preserve">Possesso di certificazioni linguistiche certificate livello B2 </w:t>
            </w:r>
            <w:r w:rsidR="00FA6E6D">
              <w:rPr>
                <w:rFonts w:ascii="Calibri" w:eastAsia="Calibri" w:hAnsi="Calibri" w:cs="Calibri"/>
                <w:color w:val="00000A"/>
              </w:rPr>
              <w:t>(in alternativa al punto B2)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FA6E6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</w:tr>
      <w:tr w:rsidR="006017E1" w:rsidTr="002A6064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DA1ABC" w:rsidP="00D44BFE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B4 </w:t>
            </w:r>
            <w:r w:rsidR="00607F33">
              <w:rPr>
                <w:rFonts w:ascii="Calibri" w:eastAsia="Calibri" w:hAnsi="Calibri" w:cs="Calibri"/>
                <w:color w:val="00000A"/>
              </w:rPr>
              <w:t>Possesso di certificazion</w:t>
            </w:r>
            <w:r w:rsidR="0082778F">
              <w:rPr>
                <w:rFonts w:ascii="Calibri" w:eastAsia="Calibri" w:hAnsi="Calibri" w:cs="Calibri"/>
                <w:color w:val="00000A"/>
              </w:rPr>
              <w:t>i linguistiche certificate (in al</w:t>
            </w:r>
            <w:r w:rsidR="00D44BFE">
              <w:rPr>
                <w:rFonts w:ascii="Calibri" w:eastAsia="Calibri" w:hAnsi="Calibri" w:cs="Calibri"/>
                <w:color w:val="00000A"/>
              </w:rPr>
              <w:t>t</w:t>
            </w:r>
            <w:r w:rsidR="0082778F">
              <w:rPr>
                <w:rFonts w:ascii="Calibri" w:eastAsia="Calibri" w:hAnsi="Calibri" w:cs="Calibri"/>
                <w:color w:val="00000A"/>
              </w:rPr>
              <w:t xml:space="preserve">ernativa ai punti </w:t>
            </w:r>
            <w:r w:rsidR="00FA6E6D">
              <w:rPr>
                <w:rFonts w:ascii="Calibri" w:eastAsia="Calibri" w:hAnsi="Calibri" w:cs="Calibri"/>
                <w:color w:val="00000A"/>
              </w:rPr>
              <w:t>B2 e B3)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FA6E6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</w:tr>
      <w:tr w:rsidR="006017E1" w:rsidTr="002A6064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ESPERIENZE</w:t>
            </w: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LAVORATIVE</w:t>
            </w: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2A6064" w:rsidP="00617F7C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C1 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 xml:space="preserve">Incarico di esperto in progetti finanziati dal PON FSE per moduli di almeno 30 ore </w:t>
            </w:r>
            <w:r w:rsidR="00617F7C" w:rsidRPr="009B2C23">
              <w:rPr>
                <w:rFonts w:ascii="Calibri" w:eastAsia="Calibri" w:hAnsi="Calibri" w:cs="Calibri"/>
                <w:color w:val="00000A"/>
              </w:rPr>
              <w:t>(</w:t>
            </w:r>
            <w:proofErr w:type="spellStart"/>
            <w:r w:rsidR="00607F33" w:rsidRPr="009B2C2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607F33" w:rsidRPr="009B2C23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A711CF" w:rsidRPr="009B2C23">
              <w:rPr>
                <w:rFonts w:ascii="Calibri" w:eastAsia="Calibri" w:hAnsi="Calibri" w:cs="Calibri"/>
                <w:color w:val="00000A"/>
              </w:rPr>
              <w:t>5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617F7C" w:rsidRPr="009B2C23">
              <w:rPr>
                <w:rFonts w:ascii="Calibri" w:eastAsia="Calibri" w:hAnsi="Calibri" w:cs="Calibri"/>
                <w:color w:val="00000A"/>
              </w:rPr>
              <w:t>incarichi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37C1F" w:rsidRPr="009B2C23" w:rsidRDefault="00A711C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15</w:t>
            </w: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2A6064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widowControl w:val="0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2A6064" w:rsidP="00617F7C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C2 </w:t>
            </w:r>
            <w:r w:rsidR="00617F7C" w:rsidRPr="009B2C23">
              <w:rPr>
                <w:rFonts w:ascii="Calibri" w:eastAsia="Calibri" w:hAnsi="Calibri" w:cs="Calibri"/>
                <w:color w:val="00000A"/>
              </w:rPr>
              <w:t>Incarico di tutor in progetti finanziati dal PON FSE per moduli di almeno 30 ore</w:t>
            </w:r>
            <w:r w:rsidR="00A711CF" w:rsidRPr="009B2C23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A711CF" w:rsidRPr="009B2C2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A711CF" w:rsidRPr="009B2C23">
              <w:rPr>
                <w:rFonts w:ascii="Calibri" w:eastAsia="Calibri" w:hAnsi="Calibri" w:cs="Calibri"/>
                <w:color w:val="00000A"/>
              </w:rPr>
              <w:t xml:space="preserve"> 5 </w:t>
            </w:r>
            <w:r w:rsidR="00617F7C" w:rsidRPr="009B2C23">
              <w:rPr>
                <w:rFonts w:ascii="Calibri" w:eastAsia="Calibri" w:hAnsi="Calibri" w:cs="Calibri"/>
                <w:color w:val="00000A"/>
              </w:rPr>
              <w:t>incarichi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37C1F" w:rsidRPr="009B2C23" w:rsidRDefault="00A711C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10</w:t>
            </w: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</w:tc>
      </w:tr>
      <w:tr w:rsidR="006017E1" w:rsidTr="002A6064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2A6064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C3 </w:t>
            </w:r>
            <w:r w:rsidR="00DA3AF5" w:rsidRPr="009B2C23">
              <w:rPr>
                <w:rFonts w:ascii="Calibri" w:eastAsia="Calibri" w:hAnsi="Calibri" w:cs="Calibri"/>
                <w:color w:val="00000A"/>
              </w:rPr>
              <w:t>Incarico di referente di progetto in materie inerenti alle tematiche in oggetto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DA3AF5" w:rsidRPr="009B2C2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DA3AF5" w:rsidRPr="009B2C23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A711CF" w:rsidRPr="009B2C23">
              <w:rPr>
                <w:rFonts w:ascii="Calibri" w:eastAsia="Calibri" w:hAnsi="Calibri" w:cs="Calibri"/>
                <w:color w:val="00000A"/>
              </w:rPr>
              <w:t>5</w:t>
            </w:r>
            <w:r w:rsidR="00DA3AF5" w:rsidRPr="009B2C23">
              <w:rPr>
                <w:rFonts w:ascii="Calibri" w:eastAsia="Calibri" w:hAnsi="Calibri" w:cs="Calibri"/>
                <w:color w:val="00000A"/>
              </w:rPr>
              <w:t xml:space="preserve"> incarichi)</w:t>
            </w:r>
          </w:p>
          <w:p w:rsidR="006017E1" w:rsidRPr="009B2C23" w:rsidRDefault="006017E1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DA3AF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3AF5" w:rsidRPr="009B2C23" w:rsidRDefault="00A711C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bookmarkStart w:id="1" w:name="_30j0zll" w:colFirst="0" w:colLast="0"/>
            <w:bookmarkEnd w:id="1"/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5</w:t>
            </w: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2A6064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2A6064" w:rsidP="00F13E53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</w:rPr>
              <w:t xml:space="preserve">C4 </w:t>
            </w:r>
            <w:r w:rsidR="00F13E53" w:rsidRPr="009B2C23">
              <w:rPr>
                <w:rFonts w:ascii="Calibri" w:eastAsia="Calibri" w:hAnsi="Calibri" w:cs="Calibri"/>
              </w:rPr>
              <w:t>Esperienza documentata di docente/formatore sulle tematiche in oggetto (minimo 15 ore, max. 3 anni scolastici)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F13E5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F13E5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9</w:t>
            </w:r>
          </w:p>
          <w:p w:rsidR="006017E1" w:rsidRPr="009B2C23" w:rsidRDefault="00F13E5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</w:tc>
      </w:tr>
      <w:tr w:rsidR="006017E1" w:rsidTr="002A6064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2A6064" w:rsidP="00FB7DBC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C5 </w:t>
            </w:r>
            <w:r w:rsidR="00FB7DBC" w:rsidRPr="009B2C23">
              <w:rPr>
                <w:rFonts w:ascii="Calibri" w:eastAsia="Calibri" w:hAnsi="Calibri" w:cs="Calibri"/>
                <w:color w:val="00000A"/>
              </w:rPr>
              <w:t>Pubblicazioni sull’argomento del modulo (documentate) (Max. 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B7DBC" w:rsidRPr="009B2C23" w:rsidRDefault="00607F33" w:rsidP="002D4FC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</w:t>
            </w:r>
            <w:r w:rsidR="00FB7DBC"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2</w:t>
            </w:r>
          </w:p>
          <w:p w:rsidR="006017E1" w:rsidRPr="009B2C23" w:rsidRDefault="00607F33" w:rsidP="002D4FC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B92BE6" w:rsidTr="002A6064"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B92BE6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2A6064" w:rsidP="00B92BE6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C6 </w:t>
            </w:r>
            <w:r w:rsidR="00B92BE6" w:rsidRPr="009B2C23">
              <w:rPr>
                <w:rFonts w:ascii="Calibri" w:eastAsia="Calibri" w:hAnsi="Calibri" w:cs="Calibri"/>
                <w:color w:val="00000A"/>
              </w:rPr>
              <w:t>Componente Team di Progettazione in fase di candidatura del progetto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B92BE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B92BE6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B92BE6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B92BE6" w:rsidP="002D4FC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2</w:t>
            </w:r>
          </w:p>
          <w:p w:rsidR="00B92BE6" w:rsidRPr="009B2C23" w:rsidRDefault="00B92BE6" w:rsidP="002D4FC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</w:tc>
      </w:tr>
      <w:tr w:rsidR="006017E1" w:rsidTr="000034E1">
        <w:trPr>
          <w:trHeight w:val="684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  <w:p w:rsidR="006017E1" w:rsidRPr="009B2C23" w:rsidRDefault="00607F33">
            <w:pPr>
              <w:spacing w:line="240" w:lineRule="auto"/>
              <w:rPr>
                <w:rFonts w:ascii="Calibri" w:eastAsia="Calibri" w:hAnsi="Calibri" w:cs="Calibri"/>
                <w:b/>
                <w:color w:val="00000A"/>
              </w:rPr>
            </w:pPr>
            <w:r w:rsidRPr="009B2C23">
              <w:rPr>
                <w:rFonts w:ascii="Calibri" w:eastAsia="Calibri" w:hAnsi="Calibri" w:cs="Calibri"/>
                <w:b/>
                <w:color w:val="00000A"/>
              </w:rPr>
              <w:t>TOTALE</w:t>
            </w:r>
          </w:p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</w:pP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  <w:t>PUNTI  100</w:t>
            </w:r>
          </w:p>
          <w:p w:rsidR="006017E1" w:rsidRPr="009B2C23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</w:pPr>
          </w:p>
        </w:tc>
      </w:tr>
    </w:tbl>
    <w:p w:rsidR="006017E1" w:rsidRDefault="006017E1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6017E1" w:rsidRDefault="00D45776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(*) Fino a 89/110 punti 3</w:t>
      </w:r>
    </w:p>
    <w:p w:rsidR="006017E1" w:rsidRDefault="00607F33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 xml:space="preserve">Da 90/110 a 99/110 punti </w:t>
      </w:r>
      <w:r w:rsidR="00D45776">
        <w:rPr>
          <w:rFonts w:ascii="Calibri" w:eastAsia="Calibri" w:hAnsi="Calibri" w:cs="Calibri"/>
          <w:i/>
          <w:color w:val="00000A"/>
          <w:sz w:val="18"/>
          <w:szCs w:val="18"/>
        </w:rPr>
        <w:t>6</w:t>
      </w:r>
    </w:p>
    <w:p w:rsidR="006017E1" w:rsidRDefault="00607F33">
      <w:pPr>
        <w:spacing w:after="160" w:line="259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 xml:space="preserve">Da 100/110 a 104/110 punti </w:t>
      </w:r>
      <w:r w:rsidR="00D45776">
        <w:rPr>
          <w:rFonts w:ascii="Calibri" w:eastAsia="Calibri" w:hAnsi="Calibri" w:cs="Calibri"/>
          <w:i/>
          <w:color w:val="00000A"/>
          <w:sz w:val="18"/>
          <w:szCs w:val="18"/>
        </w:rPr>
        <w:t>9</w:t>
      </w:r>
    </w:p>
    <w:p w:rsidR="006017E1" w:rsidRDefault="00D45776">
      <w:pPr>
        <w:spacing w:after="160" w:line="259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Da 105/110 a 110/110 punti 12</w:t>
      </w:r>
      <w:r w:rsidR="00607F33">
        <w:rPr>
          <w:rFonts w:ascii="Calibri" w:eastAsia="Calibri" w:hAnsi="Calibri" w:cs="Calibri"/>
          <w:i/>
          <w:color w:val="00000A"/>
          <w:sz w:val="18"/>
          <w:szCs w:val="18"/>
        </w:rPr>
        <w:t xml:space="preserve"> </w:t>
      </w:r>
    </w:p>
    <w:p w:rsidR="006017E1" w:rsidRDefault="00D45776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110/110 e lode punti 15</w:t>
      </w:r>
    </w:p>
    <w:p w:rsidR="006017E1" w:rsidRDefault="006017E1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5142DF" w:rsidRDefault="00607F33">
      <w:pPr>
        <w:widowControl w:val="0"/>
        <w:spacing w:line="240" w:lineRule="auto"/>
        <w:ind w:left="113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Catania, lì _____________________        </w:t>
      </w:r>
      <w:r>
        <w:t xml:space="preserve">                                                                       </w:t>
      </w:r>
    </w:p>
    <w:p w:rsidR="005142DF" w:rsidRDefault="005142DF">
      <w:pPr>
        <w:widowControl w:val="0"/>
        <w:spacing w:line="240" w:lineRule="auto"/>
        <w:ind w:left="113"/>
      </w:pPr>
    </w:p>
    <w:p w:rsidR="005142DF" w:rsidRDefault="005142DF">
      <w:pPr>
        <w:widowControl w:val="0"/>
        <w:spacing w:line="240" w:lineRule="auto"/>
        <w:ind w:left="113"/>
      </w:pPr>
    </w:p>
    <w:p w:rsidR="006017E1" w:rsidRDefault="005142DF">
      <w:pPr>
        <w:widowControl w:val="0"/>
        <w:spacing w:line="240" w:lineRule="auto"/>
        <w:ind w:left="113"/>
      </w:pPr>
      <w:r>
        <w:t xml:space="preserve">                                                                                                                             </w:t>
      </w:r>
      <w:r w:rsidR="00607F33">
        <w:rPr>
          <w:rFonts w:ascii="Times New Roman" w:eastAsia="Times New Roman" w:hAnsi="Times New Roman" w:cs="Times New Roman"/>
          <w:i/>
          <w:sz w:val="20"/>
          <w:szCs w:val="20"/>
        </w:rPr>
        <w:t xml:space="preserve">FIRMA </w:t>
      </w:r>
    </w:p>
    <w:sectPr w:rsidR="006017E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E1"/>
    <w:rsid w:val="000034E1"/>
    <w:rsid w:val="000216A2"/>
    <w:rsid w:val="000F38DA"/>
    <w:rsid w:val="001132FE"/>
    <w:rsid w:val="00150EFB"/>
    <w:rsid w:val="00266BB5"/>
    <w:rsid w:val="0028065B"/>
    <w:rsid w:val="002A6064"/>
    <w:rsid w:val="002D4FC1"/>
    <w:rsid w:val="003501AD"/>
    <w:rsid w:val="004933D7"/>
    <w:rsid w:val="004B1AA6"/>
    <w:rsid w:val="004B5A66"/>
    <w:rsid w:val="005142DF"/>
    <w:rsid w:val="0057723C"/>
    <w:rsid w:val="005C37E3"/>
    <w:rsid w:val="006017E1"/>
    <w:rsid w:val="00607F33"/>
    <w:rsid w:val="00617F7C"/>
    <w:rsid w:val="00697258"/>
    <w:rsid w:val="006C21D5"/>
    <w:rsid w:val="00702261"/>
    <w:rsid w:val="00706066"/>
    <w:rsid w:val="0076092D"/>
    <w:rsid w:val="0082778F"/>
    <w:rsid w:val="008C41CA"/>
    <w:rsid w:val="009B2C23"/>
    <w:rsid w:val="009C0814"/>
    <w:rsid w:val="00A711CF"/>
    <w:rsid w:val="00B37C1F"/>
    <w:rsid w:val="00B6760E"/>
    <w:rsid w:val="00B733A6"/>
    <w:rsid w:val="00B92BE6"/>
    <w:rsid w:val="00BF4268"/>
    <w:rsid w:val="00C92155"/>
    <w:rsid w:val="00D44BFE"/>
    <w:rsid w:val="00D45776"/>
    <w:rsid w:val="00D50A33"/>
    <w:rsid w:val="00DA1ABC"/>
    <w:rsid w:val="00DA2A54"/>
    <w:rsid w:val="00DA3AF5"/>
    <w:rsid w:val="00E1580E"/>
    <w:rsid w:val="00E27B6F"/>
    <w:rsid w:val="00F13E53"/>
    <w:rsid w:val="00F304B0"/>
    <w:rsid w:val="00F40707"/>
    <w:rsid w:val="00F4618C"/>
    <w:rsid w:val="00FA6E6D"/>
    <w:rsid w:val="00FB7DBC"/>
    <w:rsid w:val="00FF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ECA3D"/>
  <w15:docId w15:val="{9B775475-5B0E-4F84-A0DF-71D49A95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Loreley Basile</cp:lastModifiedBy>
  <cp:revision>59</cp:revision>
  <dcterms:created xsi:type="dcterms:W3CDTF">2023-10-24T07:02:00Z</dcterms:created>
  <dcterms:modified xsi:type="dcterms:W3CDTF">2023-10-24T08:47:00Z</dcterms:modified>
</cp:coreProperties>
</file>