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Pr="0096505A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Pr="00746E97" w:rsidRDefault="009D0F31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Allegato 2</w:t>
      </w:r>
      <w:r w:rsidR="00EC7DD9" w:rsidRPr="00746E97">
        <w:rPr>
          <w:rFonts w:cstheme="minorHAnsi"/>
          <w:b/>
        </w:rPr>
        <w:t xml:space="preserve"> </w:t>
      </w:r>
      <w:r w:rsidR="00A06A6D" w:rsidRPr="00746E97">
        <w:rPr>
          <w:rFonts w:cstheme="minorHAnsi"/>
          <w:b/>
        </w:rPr>
        <w:t xml:space="preserve">Tabella valutazione titoli </w:t>
      </w:r>
      <w:r w:rsidR="00765B1F" w:rsidRPr="00746E97">
        <w:rPr>
          <w:rFonts w:cstheme="minorHAnsi"/>
          <w:b/>
        </w:rPr>
        <w:t>ESPERTO/TUTOR</w:t>
      </w:r>
    </w:p>
    <w:p w:rsidR="00FB5D0D" w:rsidRPr="00746E97" w:rsidRDefault="00723259" w:rsidP="00B043EF">
      <w:pPr>
        <w:pStyle w:val="Intestazione"/>
        <w:jc w:val="center"/>
        <w:rPr>
          <w:rFonts w:cstheme="minorHAnsi"/>
          <w:b/>
        </w:rPr>
      </w:pPr>
      <w:r>
        <w:rPr>
          <w:rFonts w:cstheme="minorHAnsi"/>
          <w:b/>
        </w:rPr>
        <w:t>AGENDA SUD D.M. 175/2025</w:t>
      </w:r>
      <w:r w:rsidR="00612B3A" w:rsidRPr="00746E97">
        <w:rPr>
          <w:rFonts w:cstheme="minorHAnsi"/>
          <w:b/>
        </w:rPr>
        <w:t xml:space="preserve"> – </w:t>
      </w:r>
      <w:r>
        <w:rPr>
          <w:rFonts w:cstheme="minorHAnsi"/>
          <w:b/>
        </w:rPr>
        <w:t>FELICI DI APPRENDERE</w:t>
      </w:r>
    </w:p>
    <w:p w:rsidR="00E538E6" w:rsidRPr="00746E97" w:rsidRDefault="00286D1E" w:rsidP="003924CA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 xml:space="preserve">CUP: </w:t>
      </w:r>
      <w:r w:rsidR="00B57F93" w:rsidRPr="00746E97">
        <w:rPr>
          <w:rFonts w:eastAsia="Arial" w:cstheme="minorHAnsi"/>
          <w:b/>
        </w:rPr>
        <w:t>F</w:t>
      </w:r>
      <w:r w:rsidR="00D91EA9">
        <w:rPr>
          <w:rFonts w:eastAsia="Arial" w:cstheme="minorHAnsi"/>
          <w:b/>
        </w:rPr>
        <w:t>64D25003400007</w:t>
      </w:r>
      <w:bookmarkStart w:id="0" w:name="_GoBack"/>
      <w:bookmarkEnd w:id="0"/>
    </w:p>
    <w:p w:rsidR="005D4F6E" w:rsidRPr="00746E97" w:rsidRDefault="005D4F6E" w:rsidP="0096505A">
      <w:pPr>
        <w:pStyle w:val="Intestazione"/>
        <w:rPr>
          <w:rFonts w:cstheme="minorHAnsi"/>
        </w:rPr>
      </w:pP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 xml:space="preserve">Al Dirigente Scolastico </w:t>
      </w: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>I.C.</w:t>
      </w:r>
      <w:r w:rsidR="0032223E" w:rsidRPr="00746E97">
        <w:rPr>
          <w:rFonts w:cstheme="minorHAnsi"/>
        </w:rPr>
        <w:t xml:space="preserve"> A. </w:t>
      </w:r>
      <w:r w:rsidRPr="00746E97">
        <w:rPr>
          <w:rFonts w:cstheme="minorHAnsi"/>
        </w:rPr>
        <w:t>Diaz</w:t>
      </w:r>
      <w:r w:rsidR="0032223E" w:rsidRPr="00746E97">
        <w:rPr>
          <w:rFonts w:cstheme="minorHAnsi"/>
        </w:rPr>
        <w:t xml:space="preserve"> – A. </w:t>
      </w:r>
      <w:r w:rsidRPr="00746E97">
        <w:rPr>
          <w:rFonts w:cstheme="minorHAnsi"/>
        </w:rPr>
        <w:t xml:space="preserve">Manzoni </w:t>
      </w:r>
      <w:r w:rsidR="00504B67" w:rsidRPr="00746E97">
        <w:rPr>
          <w:rFonts w:cstheme="minorHAnsi"/>
        </w:rPr>
        <w:t>di CATANIA</w:t>
      </w:r>
    </w:p>
    <w:p w:rsidR="00FB5D0D" w:rsidRPr="00746E97" w:rsidRDefault="00FB5D0D" w:rsidP="00504B67">
      <w:pPr>
        <w:rPr>
          <w:rFonts w:cstheme="minorHAnsi"/>
          <w:b/>
        </w:rPr>
      </w:pPr>
    </w:p>
    <w:p w:rsidR="00FB5D0D" w:rsidRPr="00746E97" w:rsidRDefault="00A06A6D">
      <w:pPr>
        <w:spacing w:line="360" w:lineRule="auto"/>
        <w:rPr>
          <w:rFonts w:cstheme="minorHAnsi"/>
        </w:rPr>
      </w:pPr>
      <w:r w:rsidRPr="00746E97">
        <w:rPr>
          <w:rFonts w:cstheme="minorHAnsi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96505A" w:rsidRPr="00746E97" w:rsidRDefault="00746E97" w:rsidP="0096505A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96505A" w:rsidRPr="00746E97" w:rsidTr="004A012F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</w:t>
            </w:r>
            <w:r w:rsidRPr="00746E97">
              <w:rPr>
                <w:rFonts w:cstheme="minorHAnsi"/>
              </w:rPr>
              <w:lastRenderedPageBreak/>
              <w:t xml:space="preserve">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C1. Incarico di esperto in progetti finanziati dal PON FSE/FESR/PNRR per moduli di almeno 30 ore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1" w:name="__DdeLink__31484_2134251115"/>
            <w:bookmarkEnd w:id="1"/>
            <w:r w:rsidRPr="00746E97">
              <w:rPr>
                <w:rFonts w:cstheme="minorHAnsi"/>
              </w:rPr>
              <w:t>Max 10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96505A" w:rsidRPr="00746E97" w:rsidTr="004A012F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96505A" w:rsidRPr="00746E97" w:rsidRDefault="0096505A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746E97" w:rsidRPr="00746E97" w:rsidRDefault="00746E97" w:rsidP="00746E97">
      <w:pPr>
        <w:rPr>
          <w:rFonts w:cstheme="minorHAnsi"/>
        </w:rPr>
      </w:pPr>
    </w:p>
    <w:p w:rsidR="00746E97" w:rsidRPr="00746E97" w:rsidRDefault="00746E97" w:rsidP="00746E97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FIRMA __________________________</w:t>
      </w:r>
    </w:p>
    <w:p w:rsidR="00FB5D0D" w:rsidRPr="00746E97" w:rsidRDefault="00A06A6D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4F26A8" w:rsidRPr="00746E97" w:rsidRDefault="00746E97" w:rsidP="004F26A8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lastRenderedPageBreak/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4F26A8" w:rsidRPr="00746E97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 xml:space="preserve">C1. Incarico di esperto in progetti finanziati dal PON FSE/FESR/PNRR per moduli di </w:t>
            </w:r>
            <w:r w:rsidRPr="00746E97">
              <w:rPr>
                <w:rFonts w:cstheme="minorHAnsi"/>
              </w:rPr>
              <w:lastRenderedPageBreak/>
              <w:t xml:space="preserve">almeno 30 ore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4F26A8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4F26A8" w:rsidRPr="00746E97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5D4F6E" w:rsidRPr="00746E97" w:rsidRDefault="005D4F6E" w:rsidP="004F26A8">
      <w:pPr>
        <w:spacing w:after="0"/>
        <w:rPr>
          <w:rFonts w:cstheme="minorHAnsi"/>
          <w:i/>
        </w:rPr>
      </w:pP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4F26A8" w:rsidRPr="00746E97" w:rsidRDefault="004F26A8" w:rsidP="004F26A8">
      <w:pPr>
        <w:rPr>
          <w:rFonts w:cstheme="minorHAnsi"/>
        </w:rPr>
      </w:pPr>
    </w:p>
    <w:p w:rsidR="004F26A8" w:rsidRPr="00746E97" w:rsidRDefault="004F26A8" w:rsidP="004F26A8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5D4F6E" w:rsidRPr="00746E97" w:rsidRDefault="004F26A8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5D4F6E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</w:t>
      </w:r>
      <w:r w:rsidR="004F26A8" w:rsidRPr="00746E97">
        <w:rPr>
          <w:rFonts w:cstheme="minorHAnsi"/>
        </w:rPr>
        <w:t>FIRMA __________________________</w:t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sectPr w:rsidR="004F26A8" w:rsidRPr="00746E97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2D" w:rsidRDefault="00F84E2D">
      <w:pPr>
        <w:spacing w:after="0" w:line="240" w:lineRule="auto"/>
      </w:pPr>
      <w:r>
        <w:separator/>
      </w:r>
    </w:p>
  </w:endnote>
  <w:endnote w:type="continuationSeparator" w:id="0">
    <w:p w:rsidR="00F84E2D" w:rsidRDefault="00F8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2D" w:rsidRDefault="00F84E2D">
      <w:pPr>
        <w:spacing w:after="0" w:line="240" w:lineRule="auto"/>
      </w:pPr>
      <w:r>
        <w:separator/>
      </w:r>
    </w:p>
  </w:footnote>
  <w:footnote w:type="continuationSeparator" w:id="0">
    <w:p w:rsidR="00F84E2D" w:rsidRDefault="00F84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43B6F"/>
    <w:rsid w:val="000E5E67"/>
    <w:rsid w:val="00134221"/>
    <w:rsid w:val="001520C3"/>
    <w:rsid w:val="001668AE"/>
    <w:rsid w:val="001D04A5"/>
    <w:rsid w:val="001D1762"/>
    <w:rsid w:val="001D5B73"/>
    <w:rsid w:val="00286D1E"/>
    <w:rsid w:val="0032223E"/>
    <w:rsid w:val="003924CA"/>
    <w:rsid w:val="003B2114"/>
    <w:rsid w:val="003B2FBF"/>
    <w:rsid w:val="00476F47"/>
    <w:rsid w:val="0049352F"/>
    <w:rsid w:val="004F26A8"/>
    <w:rsid w:val="00504B67"/>
    <w:rsid w:val="00522FB4"/>
    <w:rsid w:val="0053561B"/>
    <w:rsid w:val="00580C9C"/>
    <w:rsid w:val="005875AA"/>
    <w:rsid w:val="0059545C"/>
    <w:rsid w:val="005B3616"/>
    <w:rsid w:val="005D4F6E"/>
    <w:rsid w:val="00612B3A"/>
    <w:rsid w:val="00642979"/>
    <w:rsid w:val="00686C97"/>
    <w:rsid w:val="006938B1"/>
    <w:rsid w:val="006B241D"/>
    <w:rsid w:val="006E3257"/>
    <w:rsid w:val="00723259"/>
    <w:rsid w:val="00736538"/>
    <w:rsid w:val="00746E97"/>
    <w:rsid w:val="00765B1F"/>
    <w:rsid w:val="007779E1"/>
    <w:rsid w:val="007E3096"/>
    <w:rsid w:val="00806819"/>
    <w:rsid w:val="008A240D"/>
    <w:rsid w:val="008B5C84"/>
    <w:rsid w:val="00915F8A"/>
    <w:rsid w:val="0096505A"/>
    <w:rsid w:val="009A1F1E"/>
    <w:rsid w:val="009D0F31"/>
    <w:rsid w:val="00A06A6D"/>
    <w:rsid w:val="00A3553B"/>
    <w:rsid w:val="00A84219"/>
    <w:rsid w:val="00A8577E"/>
    <w:rsid w:val="00A86BB4"/>
    <w:rsid w:val="00B043EF"/>
    <w:rsid w:val="00B57F93"/>
    <w:rsid w:val="00B8690F"/>
    <w:rsid w:val="00BA33E8"/>
    <w:rsid w:val="00BB1BEA"/>
    <w:rsid w:val="00C70CDF"/>
    <w:rsid w:val="00CA6DE8"/>
    <w:rsid w:val="00D432EB"/>
    <w:rsid w:val="00D91EA9"/>
    <w:rsid w:val="00E538E6"/>
    <w:rsid w:val="00E62482"/>
    <w:rsid w:val="00EC7DD9"/>
    <w:rsid w:val="00F27F45"/>
    <w:rsid w:val="00F54930"/>
    <w:rsid w:val="00F60594"/>
    <w:rsid w:val="00F776CC"/>
    <w:rsid w:val="00F820B4"/>
    <w:rsid w:val="00F8414D"/>
    <w:rsid w:val="00F84E2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A8C3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5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69</cp:revision>
  <cp:lastPrinted>2022-07-07T07:15:00Z</cp:lastPrinted>
  <dcterms:created xsi:type="dcterms:W3CDTF">2021-06-30T14:04:00Z</dcterms:created>
  <dcterms:modified xsi:type="dcterms:W3CDTF">2026-05-13T09:51:00Z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