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E6" w:rsidRDefault="00F820B4" w:rsidP="00504B67">
      <w:pPr>
        <w:pStyle w:val="Intestazione"/>
        <w:rPr>
          <w:rFonts w:ascii="Times New Roman" w:hAnsi="Times New Roman" w:cs="Times New Roman"/>
        </w:rPr>
      </w:pPr>
      <w:r w:rsidRPr="000A18AB">
        <w:rPr>
          <w:noProof/>
          <w:lang w:eastAsia="it-IT"/>
        </w:rPr>
        <w:drawing>
          <wp:inline distT="0" distB="0" distL="0" distR="0">
            <wp:extent cx="5981700" cy="25717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8E6" w:rsidRPr="0096505A" w:rsidRDefault="00E538E6" w:rsidP="00504B67">
      <w:pPr>
        <w:pStyle w:val="Intestazione"/>
        <w:rPr>
          <w:rFonts w:ascii="Times New Roman" w:hAnsi="Times New Roman" w:cs="Times New Roman"/>
        </w:rPr>
      </w:pPr>
    </w:p>
    <w:p w:rsidR="00CA6DE8" w:rsidRPr="00746E97" w:rsidRDefault="009D0F31" w:rsidP="00B043EF">
      <w:pPr>
        <w:pStyle w:val="Intestazione"/>
        <w:jc w:val="center"/>
        <w:rPr>
          <w:rFonts w:cstheme="minorHAnsi"/>
          <w:b/>
        </w:rPr>
      </w:pPr>
      <w:r w:rsidRPr="00746E97">
        <w:rPr>
          <w:rFonts w:cstheme="minorHAnsi"/>
          <w:b/>
        </w:rPr>
        <w:t>Allegato 2</w:t>
      </w:r>
      <w:r w:rsidR="00EC7DD9" w:rsidRPr="00746E97">
        <w:rPr>
          <w:rFonts w:cstheme="minorHAnsi"/>
          <w:b/>
        </w:rPr>
        <w:t xml:space="preserve"> </w:t>
      </w:r>
      <w:r w:rsidR="00A06A6D" w:rsidRPr="00746E97">
        <w:rPr>
          <w:rFonts w:cstheme="minorHAnsi"/>
          <w:b/>
        </w:rPr>
        <w:t xml:space="preserve">Tabella valutazione titoli </w:t>
      </w:r>
      <w:r w:rsidR="00765B1F" w:rsidRPr="00746E97">
        <w:rPr>
          <w:rFonts w:cstheme="minorHAnsi"/>
          <w:b/>
        </w:rPr>
        <w:t>ESPERTO/TUTOR</w:t>
      </w:r>
    </w:p>
    <w:p w:rsidR="00730430" w:rsidRDefault="006F055B" w:rsidP="00B043EF">
      <w:pPr>
        <w:pStyle w:val="Intestazione"/>
        <w:jc w:val="center"/>
        <w:rPr>
          <w:rFonts w:cstheme="minorHAnsi"/>
          <w:b/>
        </w:rPr>
      </w:pPr>
      <w:r>
        <w:rPr>
          <w:rFonts w:cstheme="minorHAnsi"/>
          <w:b/>
        </w:rPr>
        <w:t>PROGERAMMA NAZIONALE SCUOLA E</w:t>
      </w:r>
      <w:r w:rsidR="00730430">
        <w:rPr>
          <w:rFonts w:cstheme="minorHAnsi"/>
          <w:b/>
        </w:rPr>
        <w:t xml:space="preserve"> COMPETENZE – 2021/2027 </w:t>
      </w:r>
    </w:p>
    <w:p w:rsidR="00FB5D0D" w:rsidRDefault="00730430" w:rsidP="00B043EF">
      <w:pPr>
        <w:pStyle w:val="Intestazione"/>
        <w:jc w:val="center"/>
        <w:rPr>
          <w:rFonts w:cstheme="minorHAnsi"/>
          <w:b/>
        </w:rPr>
      </w:pPr>
      <w:r>
        <w:rPr>
          <w:rFonts w:cstheme="minorHAnsi"/>
          <w:b/>
        </w:rPr>
        <w:t>CODICE ESO4.5.</w:t>
      </w:r>
      <w:r w:rsidR="006F055B">
        <w:rPr>
          <w:rFonts w:cstheme="minorHAnsi"/>
          <w:b/>
        </w:rPr>
        <w:t>A2.</w:t>
      </w:r>
      <w:r>
        <w:rPr>
          <w:rFonts w:cstheme="minorHAnsi"/>
          <w:b/>
        </w:rPr>
        <w:t>B-FSEPN-SI-2026-467</w:t>
      </w:r>
    </w:p>
    <w:p w:rsidR="00730430" w:rsidRDefault="00730430" w:rsidP="00B043EF">
      <w:pPr>
        <w:pStyle w:val="Intestazione"/>
        <w:jc w:val="center"/>
        <w:rPr>
          <w:rFonts w:cstheme="minorHAnsi"/>
          <w:b/>
        </w:rPr>
      </w:pPr>
      <w:r>
        <w:rPr>
          <w:rFonts w:cstheme="minorHAnsi"/>
          <w:b/>
        </w:rPr>
        <w:t>FORMARSI CHE PASSIONE!</w:t>
      </w:r>
    </w:p>
    <w:p w:rsidR="00730430" w:rsidRPr="00746E97" w:rsidRDefault="00730430" w:rsidP="00B043EF">
      <w:pPr>
        <w:pStyle w:val="Intestazione"/>
        <w:jc w:val="center"/>
        <w:rPr>
          <w:rFonts w:cstheme="minorHAnsi"/>
          <w:b/>
        </w:rPr>
      </w:pPr>
      <w:r>
        <w:rPr>
          <w:rFonts w:cstheme="minorHAnsi"/>
          <w:b/>
        </w:rPr>
        <w:t>CUP: F64D26000850007</w:t>
      </w:r>
    </w:p>
    <w:p w:rsidR="005D4F6E" w:rsidRPr="00746E97" w:rsidRDefault="005D4F6E" w:rsidP="0096505A">
      <w:pPr>
        <w:pStyle w:val="Intestazione"/>
        <w:rPr>
          <w:rFonts w:cstheme="minorHAnsi"/>
        </w:rPr>
      </w:pPr>
    </w:p>
    <w:p w:rsidR="00FB5D0D" w:rsidRPr="00746E97" w:rsidRDefault="00A06A6D">
      <w:pPr>
        <w:spacing w:after="0"/>
        <w:jc w:val="right"/>
        <w:rPr>
          <w:rFonts w:cstheme="minorHAnsi"/>
        </w:rPr>
      </w:pPr>
      <w:r w:rsidRPr="00746E97">
        <w:rPr>
          <w:rFonts w:cstheme="minorHAnsi"/>
        </w:rPr>
        <w:t xml:space="preserve">Al Dirigente Scolastico </w:t>
      </w:r>
    </w:p>
    <w:p w:rsidR="00FB5D0D" w:rsidRPr="00746E97" w:rsidRDefault="00A06A6D">
      <w:pPr>
        <w:spacing w:after="0"/>
        <w:jc w:val="right"/>
        <w:rPr>
          <w:rFonts w:cstheme="minorHAnsi"/>
        </w:rPr>
      </w:pPr>
      <w:r w:rsidRPr="00746E97">
        <w:rPr>
          <w:rFonts w:cstheme="minorHAnsi"/>
        </w:rPr>
        <w:t>I.C.</w:t>
      </w:r>
      <w:r w:rsidR="0032223E" w:rsidRPr="00746E97">
        <w:rPr>
          <w:rFonts w:cstheme="minorHAnsi"/>
        </w:rPr>
        <w:t xml:space="preserve"> A. </w:t>
      </w:r>
      <w:r w:rsidRPr="00746E97">
        <w:rPr>
          <w:rFonts w:cstheme="minorHAnsi"/>
        </w:rPr>
        <w:t>Diaz</w:t>
      </w:r>
      <w:r w:rsidR="0032223E" w:rsidRPr="00746E97">
        <w:rPr>
          <w:rFonts w:cstheme="minorHAnsi"/>
        </w:rPr>
        <w:t xml:space="preserve"> – A. </w:t>
      </w:r>
      <w:r w:rsidRPr="00746E97">
        <w:rPr>
          <w:rFonts w:cstheme="minorHAnsi"/>
        </w:rPr>
        <w:t xml:space="preserve">Manzoni </w:t>
      </w:r>
      <w:r w:rsidR="00504B67" w:rsidRPr="00746E97">
        <w:rPr>
          <w:rFonts w:cstheme="minorHAnsi"/>
        </w:rPr>
        <w:t>di CATANIA</w:t>
      </w:r>
    </w:p>
    <w:p w:rsidR="00FB5D0D" w:rsidRPr="00746E97" w:rsidRDefault="00FB5D0D" w:rsidP="00504B67">
      <w:pPr>
        <w:rPr>
          <w:rFonts w:cstheme="minorHAnsi"/>
          <w:b/>
        </w:rPr>
      </w:pPr>
    </w:p>
    <w:p w:rsidR="00FB5D0D" w:rsidRPr="00746E97" w:rsidRDefault="00A06A6D">
      <w:pPr>
        <w:spacing w:line="360" w:lineRule="auto"/>
        <w:rPr>
          <w:rFonts w:cstheme="minorHAnsi"/>
        </w:rPr>
      </w:pPr>
      <w:r w:rsidRPr="00746E97">
        <w:rPr>
          <w:rFonts w:cstheme="minorHAnsi"/>
        </w:rPr>
        <w:t>Il/la  sottoscritto/a  nato/a il …………………. a ……………………. e residente a ……………….  in …………………………………. dichiara di possedere i seguenti titoli</w:t>
      </w:r>
    </w:p>
    <w:p w:rsidR="00B4046F" w:rsidRDefault="00B4046F" w:rsidP="0096505A">
      <w:pPr>
        <w:jc w:val="center"/>
        <w:rPr>
          <w:rFonts w:cstheme="minorHAnsi"/>
          <w:b/>
          <w:color w:val="2F5496" w:themeColor="accent5" w:themeShade="BF"/>
          <w:sz w:val="28"/>
          <w:szCs w:val="28"/>
          <w:u w:val="single"/>
        </w:rPr>
      </w:pPr>
    </w:p>
    <w:p w:rsidR="0096505A" w:rsidRPr="00746E97" w:rsidRDefault="00746E97" w:rsidP="0096505A">
      <w:pPr>
        <w:jc w:val="center"/>
        <w:rPr>
          <w:rFonts w:cstheme="minorHAnsi"/>
          <w:sz w:val="28"/>
          <w:szCs w:val="28"/>
        </w:rPr>
      </w:pPr>
      <w:r w:rsidRPr="00746E97">
        <w:rPr>
          <w:rFonts w:cstheme="minorHAnsi"/>
          <w:b/>
          <w:color w:val="2F5496" w:themeColor="accent5" w:themeShade="BF"/>
          <w:sz w:val="28"/>
          <w:szCs w:val="28"/>
          <w:u w:val="single"/>
        </w:rPr>
        <w:t>ESPERTO</w:t>
      </w:r>
    </w:p>
    <w:tbl>
      <w:tblPr>
        <w:tblStyle w:val="Grigliatabella"/>
        <w:tblpPr w:leftFromText="141" w:rightFromText="141" w:vertAnchor="text" w:horzAnchor="margin" w:tblpY="320"/>
        <w:tblW w:w="962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1670"/>
        <w:gridCol w:w="2975"/>
        <w:gridCol w:w="1296"/>
        <w:gridCol w:w="1128"/>
        <w:gridCol w:w="1131"/>
        <w:gridCol w:w="1428"/>
      </w:tblGrid>
      <w:tr w:rsidR="0096505A" w:rsidRPr="00746E97" w:rsidTr="0071771E">
        <w:tc>
          <w:tcPr>
            <w:tcW w:w="4645" w:type="dxa"/>
            <w:gridSpan w:val="2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TABELLA VALUTAZIONE TITOLI</w:t>
            </w: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  <w:b/>
                <w:color w:val="1F4E79" w:themeColor="accent1" w:themeShade="80"/>
              </w:rPr>
            </w:pPr>
            <w:r w:rsidRPr="00746E97">
              <w:rPr>
                <w:rFonts w:cstheme="minorHAnsi"/>
                <w:b/>
                <w:color w:val="1F4E79" w:themeColor="accent1" w:themeShade="80"/>
              </w:rPr>
              <w:t>Esperto</w:t>
            </w: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</w:t>
            </w: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indicato dal candidato</w:t>
            </w: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 assegnato dalla Scuola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 MASSIMO ATTRIBUIBILE</w:t>
            </w:r>
          </w:p>
        </w:tc>
      </w:tr>
      <w:tr w:rsidR="0096505A" w:rsidRPr="00746E97" w:rsidTr="0071771E">
        <w:tc>
          <w:tcPr>
            <w:tcW w:w="1670" w:type="dxa"/>
            <w:vMerge w:val="restart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TITOLI</w:t>
            </w: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CULTURALI</w:t>
            </w:r>
          </w:p>
        </w:tc>
        <w:tc>
          <w:tcPr>
            <w:tcW w:w="2975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A1. Laurea specialistica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  <w:r w:rsidRPr="00746E97">
              <w:rPr>
                <w:rFonts w:cstheme="minorHAnsi"/>
                <w:i/>
              </w:rPr>
              <w:t>(*)</w:t>
            </w: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4</w:t>
            </w: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5 punti</w:t>
            </w:r>
          </w:p>
          <w:p w:rsidR="00E05415" w:rsidRDefault="00E05415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E05415" w:rsidRPr="00746E97" w:rsidRDefault="00E05415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71771E">
        <w:tc>
          <w:tcPr>
            <w:tcW w:w="1670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975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A2. Laurea triennale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titolo, in assenza A1) </w:t>
            </w: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Pr="00746E97" w:rsidRDefault="0071771E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 3 punti</w:t>
            </w:r>
          </w:p>
        </w:tc>
      </w:tr>
      <w:tr w:rsidR="0096505A" w:rsidRPr="00746E97" w:rsidTr="0071771E">
        <w:tc>
          <w:tcPr>
            <w:tcW w:w="1670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5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A3. Altre lauree (punti 1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 punti</w:t>
            </w:r>
          </w:p>
        </w:tc>
      </w:tr>
      <w:tr w:rsidR="0096505A" w:rsidRPr="00746E97" w:rsidTr="0071771E">
        <w:tc>
          <w:tcPr>
            <w:tcW w:w="1670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5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A4. Master universitari con </w:t>
            </w:r>
            <w:r w:rsidRPr="00746E97">
              <w:rPr>
                <w:rFonts w:cstheme="minorHAnsi"/>
              </w:rPr>
              <w:lastRenderedPageBreak/>
              <w:t>certificazione finale di durata almeno annuale</w:t>
            </w:r>
            <w:r w:rsidR="00927FF4">
              <w:rPr>
                <w:rFonts w:cstheme="minorHAnsi"/>
              </w:rPr>
              <w:t xml:space="preserve"> (</w:t>
            </w:r>
            <w:r w:rsidR="00927FF4" w:rsidRPr="00746E97">
              <w:rPr>
                <w:rFonts w:cstheme="minorHAnsi"/>
              </w:rPr>
              <w:t xml:space="preserve">punti 1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3 titoli)</w:t>
            </w: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96505A" w:rsidRPr="00746E97" w:rsidRDefault="00927FF4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punti</w:t>
            </w:r>
          </w:p>
        </w:tc>
      </w:tr>
      <w:tr w:rsidR="0096505A" w:rsidRPr="00746E97" w:rsidTr="0071771E">
        <w:tc>
          <w:tcPr>
            <w:tcW w:w="1670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5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A5. Dottorato di ricerca certificato e svolto per conto di Università di durata non inferiore ad un anno (punti 3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 punti</w:t>
            </w:r>
          </w:p>
        </w:tc>
      </w:tr>
      <w:tr w:rsidR="0096505A" w:rsidRPr="00746E97" w:rsidTr="00615D89">
        <w:tc>
          <w:tcPr>
            <w:tcW w:w="1670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5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A6. Diploma di istruzione superiore</w:t>
            </w:r>
          </w:p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(in assenza titoli A1, A2 e A3) </w:t>
            </w: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96505A" w:rsidRPr="00746E97" w:rsidRDefault="002F29E2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 2 punti</w:t>
            </w:r>
          </w:p>
        </w:tc>
      </w:tr>
      <w:tr w:rsidR="0096505A" w:rsidRPr="00746E97" w:rsidTr="00615D89">
        <w:tc>
          <w:tcPr>
            <w:tcW w:w="1670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5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B1. Posses</w:t>
            </w:r>
            <w:r w:rsidR="00253EDF">
              <w:rPr>
                <w:rFonts w:cstheme="minorHAnsi"/>
              </w:rPr>
              <w:t xml:space="preserve">so di certificazione ECDL start– quattro esami o </w:t>
            </w:r>
            <w:r w:rsidR="006C7FD3">
              <w:rPr>
                <w:rFonts w:cstheme="minorHAnsi"/>
              </w:rPr>
              <w:t xml:space="preserve"> full – sette esami - </w:t>
            </w:r>
            <w:r w:rsidR="00253EDF" w:rsidRPr="00746E97">
              <w:rPr>
                <w:rFonts w:cstheme="minorHAnsi"/>
              </w:rPr>
              <w:t xml:space="preserve"> </w:t>
            </w:r>
            <w:r w:rsidRPr="00746E97">
              <w:rPr>
                <w:rFonts w:cstheme="minorHAnsi"/>
              </w:rPr>
              <w:t>(punti 2)</w:t>
            </w: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8" w:type="dxa"/>
            <w:vMerge w:val="restart"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96505A" w:rsidRPr="00746E97" w:rsidTr="00615D89">
        <w:tc>
          <w:tcPr>
            <w:tcW w:w="1670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5" w:type="dxa"/>
            <w:shd w:val="clear" w:color="auto" w:fill="auto"/>
            <w:tcMar>
              <w:left w:w="78" w:type="dxa"/>
            </w:tcMar>
          </w:tcPr>
          <w:p w:rsidR="006C7FD3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B2. </w:t>
            </w:r>
            <w:r w:rsidR="00601342">
              <w:t xml:space="preserve"> Attestato di formazione su tematiche afferenti all’Intelligenza Artificiale, conseguito nell’ambito di programmi di mobilità Erasmus+  (3 punti)</w:t>
            </w: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8" w:type="dxa"/>
            <w:vMerge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615D89">
        <w:tc>
          <w:tcPr>
            <w:tcW w:w="1670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5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B3. Possesso di certificazioni linguistica livello A – B1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 - punti 2)</w:t>
            </w: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96505A" w:rsidRPr="00746E97" w:rsidRDefault="00B82190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8" w:type="dxa"/>
            <w:vMerge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615D89">
        <w:tc>
          <w:tcPr>
            <w:tcW w:w="1670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5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B4. Possesso di certificazione linguistica livello B2 e C1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</w:t>
            </w:r>
            <w:r w:rsidR="00B82190">
              <w:rPr>
                <w:rFonts w:cstheme="minorHAnsi"/>
              </w:rPr>
              <w:t xml:space="preserve"> -</w:t>
            </w:r>
            <w:r w:rsidRPr="00746E97">
              <w:rPr>
                <w:rFonts w:cstheme="minorHAnsi"/>
              </w:rPr>
              <w:t xml:space="preserve"> punti 5)</w:t>
            </w: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8" w:type="dxa"/>
            <w:vMerge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615D89">
        <w:tc>
          <w:tcPr>
            <w:tcW w:w="1670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5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B5. Possesso certificazione CLIL (punti 3)</w:t>
            </w: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8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71771E">
        <w:tc>
          <w:tcPr>
            <w:tcW w:w="1670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5" w:type="dxa"/>
            <w:shd w:val="clear" w:color="auto" w:fill="auto"/>
            <w:tcMar>
              <w:left w:w="78" w:type="dxa"/>
            </w:tcMar>
          </w:tcPr>
          <w:p w:rsidR="0096505A" w:rsidRPr="00746E97" w:rsidRDefault="006C7FD3" w:rsidP="0071771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B6. Attestato di formazione, </w:t>
            </w:r>
            <w:r w:rsidR="0096505A" w:rsidRPr="00746E97">
              <w:rPr>
                <w:rFonts w:cstheme="minorHAnsi"/>
              </w:rPr>
              <w:t>sui temi afferenti alla tipologia dell’intervento</w:t>
            </w:r>
            <w:r>
              <w:rPr>
                <w:rFonts w:cstheme="minorHAnsi"/>
              </w:rPr>
              <w:t>, mediante percorsi previsti dal DM 66</w:t>
            </w:r>
            <w:r w:rsidR="0096505A" w:rsidRPr="00746E97">
              <w:rPr>
                <w:rFonts w:cstheme="minorHAnsi"/>
              </w:rPr>
              <w:t xml:space="preserve">  (punti 1 per ogni corso – </w:t>
            </w:r>
            <w:proofErr w:type="spellStart"/>
            <w:r w:rsidR="0096505A" w:rsidRPr="00746E97">
              <w:rPr>
                <w:rFonts w:cstheme="minorHAnsi"/>
              </w:rPr>
              <w:t>max</w:t>
            </w:r>
            <w:proofErr w:type="spellEnd"/>
            <w:r w:rsidR="0096505A" w:rsidRPr="00746E97">
              <w:rPr>
                <w:rFonts w:cstheme="minorHAnsi"/>
              </w:rPr>
              <w:t xml:space="preserve"> 3 titoli)</w:t>
            </w: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96505A" w:rsidRPr="00746E97" w:rsidRDefault="006C7FD3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punti</w:t>
            </w:r>
          </w:p>
        </w:tc>
      </w:tr>
      <w:tr w:rsidR="0096505A" w:rsidRPr="00746E97" w:rsidTr="0071771E">
        <w:tc>
          <w:tcPr>
            <w:tcW w:w="1670" w:type="dxa"/>
            <w:vMerge w:val="restart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ESPERIENZE</w:t>
            </w: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LAVORATIVE</w:t>
            </w:r>
          </w:p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5" w:type="dxa"/>
            <w:shd w:val="clear" w:color="auto" w:fill="auto"/>
            <w:tcMar>
              <w:left w:w="78" w:type="dxa"/>
            </w:tcMar>
          </w:tcPr>
          <w:p w:rsidR="00B4046F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C1. Incarico di esperto</w:t>
            </w:r>
            <w:r w:rsidR="00455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455E7D" w:rsidRPr="00455E7D">
              <w:rPr>
                <w:rFonts w:eastAsia="Times New Roman" w:cstheme="minorHAnsi"/>
                <w:bCs/>
                <w:lang w:eastAsia="it-IT"/>
              </w:rPr>
              <w:t>in progetti PNRR – Laboratori di formazione rivolti ai</w:t>
            </w:r>
            <w:r w:rsidR="00455E7D">
              <w:rPr>
                <w:rFonts w:eastAsia="Times New Roman" w:cstheme="minorHAnsi"/>
                <w:bCs/>
                <w:lang w:eastAsia="it-IT"/>
              </w:rPr>
              <w:t xml:space="preserve"> docenti,</w:t>
            </w:r>
            <w:r w:rsidR="00455E7D" w:rsidRPr="00455E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</w:t>
            </w:r>
            <w:r w:rsidR="00455E7D">
              <w:rPr>
                <w:rFonts w:cstheme="minorHAnsi"/>
              </w:rPr>
              <w:t>per moduli di almeno 12</w:t>
            </w:r>
            <w:r w:rsidRPr="00746E97">
              <w:rPr>
                <w:rFonts w:cstheme="minorHAnsi"/>
              </w:rPr>
              <w:t xml:space="preserve"> ore (punti 5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15 punti)</w:t>
            </w: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96505A" w:rsidRPr="00746E97" w:rsidTr="0071771E">
        <w:tc>
          <w:tcPr>
            <w:tcW w:w="1670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5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C2.</w:t>
            </w:r>
            <w:r w:rsidR="00455E7D" w:rsidRPr="00403F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455E7D" w:rsidRPr="00746E97">
              <w:rPr>
                <w:rFonts w:cstheme="minorHAnsi"/>
              </w:rPr>
              <w:t xml:space="preserve"> Incarico di esperto</w:t>
            </w:r>
            <w:r w:rsidR="00455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455E7D" w:rsidRPr="00E96FCF">
              <w:rPr>
                <w:rFonts w:eastAsia="Times New Roman" w:cstheme="minorHAnsi"/>
                <w:bCs/>
                <w:lang w:eastAsia="it-IT"/>
              </w:rPr>
              <w:t>in progetti PNRR STEM</w:t>
            </w:r>
            <w:r w:rsidR="006D0D38">
              <w:rPr>
                <w:rFonts w:eastAsia="Times New Roman" w:cstheme="minorHAnsi"/>
                <w:bCs/>
                <w:lang w:eastAsia="it-IT"/>
              </w:rPr>
              <w:t xml:space="preserve"> e in progetti P</w:t>
            </w:r>
            <w:r w:rsidR="00FC038E" w:rsidRPr="00E96FCF">
              <w:rPr>
                <w:rFonts w:eastAsia="Times New Roman" w:cstheme="minorHAnsi"/>
                <w:bCs/>
                <w:lang w:eastAsia="it-IT"/>
              </w:rPr>
              <w:t xml:space="preserve">N/FSE </w:t>
            </w:r>
            <w:r w:rsidR="00253EDF">
              <w:rPr>
                <w:rFonts w:eastAsia="Times New Roman" w:cstheme="minorHAnsi"/>
                <w:bCs/>
                <w:lang w:eastAsia="it-IT"/>
              </w:rPr>
              <w:t xml:space="preserve">rivolti agli alunni </w:t>
            </w:r>
            <w:r w:rsidR="00FC038E" w:rsidRPr="00E96FCF">
              <w:rPr>
                <w:rFonts w:eastAsia="Times New Roman" w:cstheme="minorHAnsi"/>
                <w:bCs/>
                <w:lang w:eastAsia="it-IT"/>
              </w:rPr>
              <w:t>attinenti alle discipline STEM</w:t>
            </w:r>
            <w:r w:rsidR="006D0D38">
              <w:rPr>
                <w:rFonts w:eastAsia="Times New Roman" w:cstheme="minorHAnsi"/>
                <w:bCs/>
                <w:lang w:eastAsia="it-IT"/>
              </w:rPr>
              <w:t xml:space="preserve">, </w:t>
            </w:r>
            <w:r w:rsidR="00FC038E" w:rsidRPr="00E96FCF">
              <w:rPr>
                <w:rFonts w:eastAsia="Times New Roman" w:cstheme="minorHAnsi"/>
                <w:bCs/>
                <w:lang w:eastAsia="it-IT"/>
              </w:rPr>
              <w:t xml:space="preserve"> </w:t>
            </w:r>
            <w:r w:rsidR="006D0D38">
              <w:rPr>
                <w:rFonts w:eastAsia="Times New Roman" w:cstheme="minorHAnsi"/>
                <w:bCs/>
                <w:lang w:eastAsia="it-IT"/>
              </w:rPr>
              <w:t xml:space="preserve">digitali </w:t>
            </w:r>
            <w:r w:rsidR="00FC038E" w:rsidRPr="00E96FCF">
              <w:rPr>
                <w:rFonts w:eastAsia="Times New Roman" w:cstheme="minorHAnsi"/>
                <w:bCs/>
                <w:lang w:eastAsia="it-IT"/>
              </w:rPr>
              <w:t>e all’innovazione didattica</w:t>
            </w:r>
            <w:r w:rsidR="00FC038E" w:rsidRPr="00E96FCF">
              <w:rPr>
                <w:rFonts w:cstheme="minorHAnsi"/>
              </w:rPr>
              <w:t xml:space="preserve"> </w:t>
            </w:r>
            <w:r w:rsidR="00455E7D" w:rsidRPr="00E96FCF">
              <w:rPr>
                <w:rFonts w:cstheme="minorHAnsi"/>
              </w:rPr>
              <w:t xml:space="preserve"> </w:t>
            </w:r>
            <w:r w:rsidR="00455E7D">
              <w:rPr>
                <w:rFonts w:cstheme="minorHAnsi"/>
              </w:rPr>
              <w:t>per moduli di almeno 30</w:t>
            </w:r>
            <w:r w:rsidR="00455E7D" w:rsidRPr="00746E97">
              <w:rPr>
                <w:rFonts w:cstheme="minorHAnsi"/>
              </w:rPr>
              <w:t xml:space="preserve"> ore  </w:t>
            </w:r>
            <w:r w:rsidRPr="00746E97">
              <w:rPr>
                <w:rFonts w:cstheme="minorHAnsi"/>
              </w:rPr>
              <w:t xml:space="preserve"> </w:t>
            </w:r>
            <w:r w:rsidR="006D0D38">
              <w:rPr>
                <w:rFonts w:cstheme="minorHAnsi"/>
              </w:rPr>
              <w:t xml:space="preserve">(punti 2 per ogni esperienza – </w:t>
            </w:r>
            <w:proofErr w:type="spellStart"/>
            <w:r w:rsidR="006D0D38">
              <w:rPr>
                <w:rFonts w:cstheme="minorHAnsi"/>
              </w:rPr>
              <w:t>max</w:t>
            </w:r>
            <w:proofErr w:type="spellEnd"/>
            <w:r w:rsidR="006D0D38">
              <w:rPr>
                <w:rFonts w:cstheme="minorHAnsi"/>
              </w:rPr>
              <w:t xml:space="preserve"> 10</w:t>
            </w:r>
            <w:r w:rsidR="00D01372">
              <w:rPr>
                <w:rFonts w:cstheme="minorHAnsi"/>
              </w:rPr>
              <w:t xml:space="preserve"> </w:t>
            </w:r>
            <w:r w:rsidRPr="00746E97">
              <w:rPr>
                <w:rFonts w:cstheme="minorHAnsi"/>
              </w:rPr>
              <w:t>punti)</w:t>
            </w: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96505A" w:rsidRPr="00746E97" w:rsidRDefault="006D0D38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</w:t>
            </w:r>
            <w:r w:rsidR="006D0D38">
              <w:rPr>
                <w:rFonts w:cstheme="minorHAnsi"/>
              </w:rPr>
              <w:t>0</w:t>
            </w:r>
            <w:r w:rsidRPr="00746E97">
              <w:rPr>
                <w:rFonts w:cstheme="minorHAnsi"/>
              </w:rPr>
              <w:t xml:space="preserve"> punti</w:t>
            </w:r>
          </w:p>
        </w:tc>
      </w:tr>
      <w:tr w:rsidR="00455E7D" w:rsidRPr="00746E97" w:rsidTr="0071771E">
        <w:tc>
          <w:tcPr>
            <w:tcW w:w="1670" w:type="dxa"/>
            <w:vMerge/>
            <w:shd w:val="clear" w:color="auto" w:fill="auto"/>
            <w:tcMar>
              <w:left w:w="78" w:type="dxa"/>
            </w:tcMar>
          </w:tcPr>
          <w:p w:rsidR="00455E7D" w:rsidRPr="00746E97" w:rsidRDefault="00455E7D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5" w:type="dxa"/>
            <w:shd w:val="clear" w:color="auto" w:fill="auto"/>
            <w:tcMar>
              <w:left w:w="78" w:type="dxa"/>
            </w:tcMar>
          </w:tcPr>
          <w:p w:rsidR="00455E7D" w:rsidRPr="00746E97" w:rsidRDefault="00FC038E" w:rsidP="0071771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C3</w:t>
            </w:r>
            <w:r w:rsidR="00455E7D" w:rsidRPr="00746E97">
              <w:rPr>
                <w:rFonts w:cstheme="minorHAnsi"/>
              </w:rPr>
              <w:t xml:space="preserve">. </w:t>
            </w:r>
            <w:r w:rsidR="00455E7D" w:rsidRPr="00E96FCF">
              <w:rPr>
                <w:rFonts w:eastAsia="Times New Roman" w:cstheme="minorHAnsi"/>
                <w:bCs/>
                <w:lang w:eastAsia="it-IT"/>
              </w:rPr>
              <w:t xml:space="preserve">Incarico di </w:t>
            </w:r>
            <w:r w:rsidR="006D0D38">
              <w:rPr>
                <w:rFonts w:eastAsia="Times New Roman" w:cstheme="minorHAnsi"/>
                <w:bCs/>
                <w:lang w:eastAsia="it-IT"/>
              </w:rPr>
              <w:t xml:space="preserve">Animatore </w:t>
            </w:r>
            <w:r w:rsidR="006D0D38">
              <w:rPr>
                <w:rFonts w:eastAsia="Times New Roman" w:cstheme="minorHAnsi"/>
                <w:bCs/>
                <w:lang w:eastAsia="it-IT"/>
              </w:rPr>
              <w:lastRenderedPageBreak/>
              <w:t>digitale</w:t>
            </w:r>
            <w:r w:rsidRPr="00746E97">
              <w:rPr>
                <w:rFonts w:cstheme="minorHAnsi"/>
              </w:rPr>
              <w:t xml:space="preserve">  </w:t>
            </w:r>
            <w:r w:rsidR="006D0D38">
              <w:rPr>
                <w:rFonts w:cstheme="minorHAnsi"/>
              </w:rPr>
              <w:t>(punti 3</w:t>
            </w:r>
            <w:r w:rsidR="00455E7D" w:rsidRPr="00746E97">
              <w:rPr>
                <w:rFonts w:cstheme="minorHAnsi"/>
              </w:rPr>
              <w:t xml:space="preserve"> </w:t>
            </w:r>
            <w:r w:rsidR="006D0D38">
              <w:rPr>
                <w:rFonts w:cstheme="minorHAnsi"/>
              </w:rPr>
              <w:t>per ogni anno</w:t>
            </w:r>
            <w:r w:rsidR="00811EF1">
              <w:rPr>
                <w:rFonts w:cstheme="minorHAnsi"/>
              </w:rPr>
              <w:t xml:space="preserve"> </w:t>
            </w:r>
            <w:r w:rsidR="006D0D38">
              <w:rPr>
                <w:rFonts w:cstheme="minorHAnsi"/>
              </w:rPr>
              <w:t>-</w:t>
            </w:r>
            <w:r w:rsidR="00811EF1">
              <w:rPr>
                <w:rFonts w:cstheme="minorHAnsi"/>
              </w:rPr>
              <w:t xml:space="preserve"> </w:t>
            </w:r>
            <w:proofErr w:type="spellStart"/>
            <w:r w:rsidR="006D0D38">
              <w:rPr>
                <w:rFonts w:cstheme="minorHAnsi"/>
              </w:rPr>
              <w:t>max</w:t>
            </w:r>
            <w:proofErr w:type="spellEnd"/>
            <w:r w:rsidR="006D0D38">
              <w:rPr>
                <w:rFonts w:cstheme="minorHAnsi"/>
              </w:rPr>
              <w:t xml:space="preserve"> 15</w:t>
            </w:r>
            <w:r w:rsidR="00455E7D" w:rsidRPr="00746E97">
              <w:rPr>
                <w:rFonts w:cstheme="minorHAnsi"/>
              </w:rPr>
              <w:t>)</w:t>
            </w: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455E7D" w:rsidRPr="00746E97" w:rsidRDefault="0072542C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455E7D" w:rsidRPr="00746E97" w:rsidRDefault="00455E7D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455E7D" w:rsidRPr="00746E97" w:rsidRDefault="00455E7D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8" w:type="dxa"/>
            <w:shd w:val="clear" w:color="auto" w:fill="auto"/>
            <w:tcMar>
              <w:left w:w="78" w:type="dxa"/>
            </w:tcMar>
          </w:tcPr>
          <w:p w:rsidR="00455E7D" w:rsidRPr="00746E97" w:rsidRDefault="006D0D38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 15</w:t>
            </w:r>
            <w:r w:rsidR="00D01372" w:rsidRPr="00746E97">
              <w:rPr>
                <w:rFonts w:cstheme="minorHAnsi"/>
              </w:rPr>
              <w:t xml:space="preserve"> punti</w:t>
            </w:r>
          </w:p>
        </w:tc>
      </w:tr>
      <w:tr w:rsidR="0096505A" w:rsidRPr="00746E97" w:rsidTr="0071771E">
        <w:tc>
          <w:tcPr>
            <w:tcW w:w="1670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5" w:type="dxa"/>
            <w:shd w:val="clear" w:color="auto" w:fill="auto"/>
            <w:tcMar>
              <w:left w:w="78" w:type="dxa"/>
            </w:tcMar>
          </w:tcPr>
          <w:p w:rsidR="0096505A" w:rsidRPr="00746E97" w:rsidRDefault="00E96FCF" w:rsidP="0071771E">
            <w:pPr>
              <w:spacing w:after="0" w:line="240" w:lineRule="auto"/>
              <w:rPr>
                <w:rFonts w:cstheme="minorHAnsi"/>
              </w:rPr>
            </w:pPr>
            <w:r>
              <w:t>C4. Esperienza in qualità di Tutor nell’ambito di PN afferenti alle competenze STEM, digitali e di innovazione</w:t>
            </w:r>
            <w:r>
              <w:rPr>
                <w:rFonts w:cstheme="minorHAnsi"/>
              </w:rPr>
              <w:t xml:space="preserve"> per moduli di almeno 30</w:t>
            </w:r>
            <w:r w:rsidRPr="00746E97">
              <w:rPr>
                <w:rFonts w:cstheme="minorHAnsi"/>
              </w:rPr>
              <w:t xml:space="preserve"> ore</w:t>
            </w:r>
            <w:r>
              <w:t xml:space="preserve">, </w:t>
            </w:r>
            <w:r w:rsidRPr="00746E97">
              <w:rPr>
                <w:rFonts w:cstheme="minorHAnsi"/>
              </w:rPr>
              <w:t xml:space="preserve"> </w:t>
            </w:r>
            <w:r w:rsidR="00D01372">
              <w:rPr>
                <w:rFonts w:cstheme="minorHAnsi"/>
              </w:rPr>
              <w:t>(punti 2</w:t>
            </w:r>
            <w:r w:rsidR="0096505A" w:rsidRPr="00746E97">
              <w:rPr>
                <w:rFonts w:cstheme="minorHAnsi"/>
              </w:rPr>
              <w:t xml:space="preserve"> – </w:t>
            </w:r>
            <w:proofErr w:type="spellStart"/>
            <w:r w:rsidR="00D01372">
              <w:rPr>
                <w:rFonts w:cstheme="minorHAnsi"/>
              </w:rPr>
              <w:t>max</w:t>
            </w:r>
            <w:proofErr w:type="spellEnd"/>
            <w:r w:rsidR="00D01372">
              <w:rPr>
                <w:rFonts w:cstheme="minorHAnsi"/>
              </w:rPr>
              <w:t xml:space="preserve"> 10</w:t>
            </w:r>
            <w:r w:rsidR="0096505A" w:rsidRPr="00746E97">
              <w:rPr>
                <w:rFonts w:cstheme="minorHAnsi"/>
              </w:rPr>
              <w:t xml:space="preserve"> punti)</w:t>
            </w: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96505A" w:rsidRPr="00746E97" w:rsidRDefault="00D01372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</w:t>
            </w:r>
            <w:r w:rsidR="00D01372">
              <w:rPr>
                <w:rFonts w:cstheme="minorHAnsi"/>
              </w:rPr>
              <w:t>0</w:t>
            </w:r>
            <w:r w:rsidRPr="00746E97">
              <w:rPr>
                <w:rFonts w:cstheme="minorHAnsi"/>
              </w:rPr>
              <w:t xml:space="preserve"> punti</w:t>
            </w:r>
          </w:p>
        </w:tc>
      </w:tr>
      <w:tr w:rsidR="0096505A" w:rsidRPr="00746E97" w:rsidTr="0071771E">
        <w:tc>
          <w:tcPr>
            <w:tcW w:w="1670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5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C5. Anni di servizio di ruolo presso l’I.C. Diaz-Manzoni di Catania (punti 1 per ogni anno-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20)</w:t>
            </w:r>
          </w:p>
        </w:tc>
        <w:tc>
          <w:tcPr>
            <w:tcW w:w="1296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</w:tc>
        <w:tc>
          <w:tcPr>
            <w:tcW w:w="1128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1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28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20 punti</w:t>
            </w:r>
          </w:p>
        </w:tc>
      </w:tr>
      <w:tr w:rsidR="0096505A" w:rsidRPr="00746E97" w:rsidTr="0071771E">
        <w:trPr>
          <w:trHeight w:val="684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505A" w:rsidRPr="00746E97" w:rsidRDefault="0096505A" w:rsidP="0071771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6505A" w:rsidRPr="00746E97" w:rsidRDefault="0096505A" w:rsidP="0071771E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  <w:p w:rsidR="0096505A" w:rsidRPr="00746E97" w:rsidRDefault="0096505A" w:rsidP="0071771E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96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  <w:p w:rsidR="0096505A" w:rsidRPr="00746E97" w:rsidRDefault="0096505A" w:rsidP="0071771E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TOTALE</w:t>
            </w:r>
          </w:p>
        </w:tc>
        <w:tc>
          <w:tcPr>
            <w:tcW w:w="11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13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428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="0096505A" w:rsidRPr="00746E97" w:rsidRDefault="0096505A" w:rsidP="0071771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PUNTI  100</w:t>
            </w:r>
          </w:p>
        </w:tc>
      </w:tr>
    </w:tbl>
    <w:p w:rsidR="0096505A" w:rsidRPr="00746E97" w:rsidRDefault="0096505A">
      <w:pPr>
        <w:tabs>
          <w:tab w:val="left" w:pos="5544"/>
        </w:tabs>
        <w:rPr>
          <w:rFonts w:cstheme="minorHAnsi"/>
        </w:rPr>
      </w:pP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 xml:space="preserve">(* )Fino a 89/110 punti 1 </w:t>
      </w: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Da 90/110 a 99/110 punti 2</w:t>
      </w: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Da 100/110 a 104/110 punti 3</w:t>
      </w: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 xml:space="preserve">Da 105/110 a 110/110 punti 4 </w:t>
      </w: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110/110 e lode punti 5</w:t>
      </w:r>
    </w:p>
    <w:p w:rsidR="00746E97" w:rsidRPr="00746E97" w:rsidRDefault="00746E97" w:rsidP="00746E97">
      <w:pPr>
        <w:rPr>
          <w:rFonts w:cstheme="minorHAnsi"/>
        </w:rPr>
      </w:pPr>
    </w:p>
    <w:p w:rsidR="00746E97" w:rsidRPr="00746E97" w:rsidRDefault="00746E97" w:rsidP="00746E97">
      <w:pPr>
        <w:rPr>
          <w:rFonts w:cstheme="minorHAnsi"/>
        </w:rPr>
      </w:pPr>
      <w:r w:rsidRPr="00746E97">
        <w:rPr>
          <w:rFonts w:cstheme="minorHAnsi"/>
        </w:rPr>
        <w:t>DATA  ___________________</w:t>
      </w:r>
    </w:p>
    <w:p w:rsidR="00746E97" w:rsidRDefault="00746E97" w:rsidP="00746E97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ab/>
      </w:r>
    </w:p>
    <w:p w:rsidR="00746E97" w:rsidRPr="00746E97" w:rsidRDefault="00746E97" w:rsidP="00746E97">
      <w:pPr>
        <w:tabs>
          <w:tab w:val="left" w:pos="5544"/>
        </w:tabs>
        <w:rPr>
          <w:rFonts w:cstheme="minorHAnsi"/>
        </w:rPr>
      </w:pPr>
    </w:p>
    <w:p w:rsidR="00746E97" w:rsidRPr="00746E97" w:rsidRDefault="00746E97" w:rsidP="00746E97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 xml:space="preserve">                                                                                                       FIRMA __________________________</w:t>
      </w:r>
    </w:p>
    <w:p w:rsidR="00FB5D0D" w:rsidRPr="00746E97" w:rsidRDefault="00A06A6D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ab/>
      </w: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1D04A5" w:rsidRDefault="001D04A5">
      <w:pPr>
        <w:tabs>
          <w:tab w:val="left" w:pos="5544"/>
        </w:tabs>
        <w:rPr>
          <w:rFonts w:cstheme="minorHAnsi"/>
        </w:rPr>
      </w:pPr>
    </w:p>
    <w:p w:rsidR="00811EF1" w:rsidRDefault="00811EF1">
      <w:pPr>
        <w:tabs>
          <w:tab w:val="left" w:pos="5544"/>
        </w:tabs>
        <w:rPr>
          <w:rFonts w:cstheme="minorHAnsi"/>
        </w:rPr>
      </w:pPr>
    </w:p>
    <w:p w:rsidR="00811EF1" w:rsidRPr="00746E97" w:rsidRDefault="00811EF1">
      <w:pPr>
        <w:tabs>
          <w:tab w:val="left" w:pos="5544"/>
        </w:tabs>
        <w:rPr>
          <w:rFonts w:cstheme="minorHAnsi"/>
        </w:rPr>
      </w:pPr>
    </w:p>
    <w:p w:rsidR="002529EA" w:rsidRDefault="002529EA" w:rsidP="004F26A8">
      <w:pPr>
        <w:jc w:val="center"/>
        <w:rPr>
          <w:rFonts w:cstheme="minorHAnsi"/>
          <w:b/>
          <w:color w:val="2F5496" w:themeColor="accent5" w:themeShade="BF"/>
          <w:sz w:val="28"/>
          <w:szCs w:val="28"/>
          <w:u w:val="single"/>
        </w:rPr>
      </w:pPr>
    </w:p>
    <w:p w:rsidR="004F26A8" w:rsidRPr="00746E97" w:rsidRDefault="00746E97" w:rsidP="004F26A8">
      <w:pPr>
        <w:jc w:val="center"/>
        <w:rPr>
          <w:rFonts w:cstheme="minorHAnsi"/>
          <w:sz w:val="28"/>
          <w:szCs w:val="28"/>
        </w:rPr>
      </w:pPr>
      <w:r w:rsidRPr="00746E97">
        <w:rPr>
          <w:rFonts w:cstheme="minorHAnsi"/>
          <w:b/>
          <w:color w:val="2F5496" w:themeColor="accent5" w:themeShade="BF"/>
          <w:sz w:val="28"/>
          <w:szCs w:val="28"/>
          <w:u w:val="single"/>
        </w:rPr>
        <w:t>TUTOR</w:t>
      </w:r>
    </w:p>
    <w:tbl>
      <w:tblPr>
        <w:tblStyle w:val="Grigliatabella"/>
        <w:tblpPr w:leftFromText="141" w:rightFromText="141" w:vertAnchor="text" w:horzAnchor="margin" w:tblpY="320"/>
        <w:tblW w:w="962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1788"/>
        <w:gridCol w:w="2843"/>
        <w:gridCol w:w="1296"/>
        <w:gridCol w:w="1134"/>
        <w:gridCol w:w="1139"/>
        <w:gridCol w:w="1428"/>
      </w:tblGrid>
      <w:tr w:rsidR="004F26A8" w:rsidRPr="00746E97" w:rsidTr="00B90221">
        <w:tc>
          <w:tcPr>
            <w:tcW w:w="5056" w:type="dxa"/>
            <w:gridSpan w:val="2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TABELLA VALUTAZIONE TITOLI</w:t>
            </w: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  <w:b/>
                <w:color w:val="1F4E79" w:themeColor="accent1" w:themeShade="80"/>
              </w:rPr>
            </w:pPr>
            <w:r w:rsidRPr="00746E97">
              <w:rPr>
                <w:rFonts w:cstheme="minorHAnsi"/>
                <w:b/>
                <w:color w:val="1F4E79" w:themeColor="accent1" w:themeShade="80"/>
              </w:rPr>
              <w:t>Tutor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</w:t>
            </w: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indicato dal candidato</w:t>
            </w: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 assegnato dalla Scuola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 MASSIMO ATTRIBUIBILE</w:t>
            </w:r>
          </w:p>
        </w:tc>
      </w:tr>
      <w:tr w:rsidR="004F26A8" w:rsidRPr="00746E97" w:rsidTr="00B90221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TITOLI</w:t>
            </w: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CULTURALI</w:t>
            </w: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A1. Laurea specialistica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  <w:r w:rsidRPr="00746E97">
              <w:rPr>
                <w:rFonts w:cstheme="minorHAnsi"/>
                <w:i/>
              </w:rPr>
              <w:t>(*)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4</w:t>
            </w: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5 punti</w:t>
            </w:r>
          </w:p>
          <w:p w:rsidR="00B90221" w:rsidRDefault="00B90221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B90221" w:rsidRPr="00746E97" w:rsidRDefault="00B90221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B90221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A2. Laurea triennale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titolo, in assenza A1)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B90221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 3 punti</w:t>
            </w:r>
          </w:p>
        </w:tc>
      </w:tr>
      <w:tr w:rsidR="004F26A8" w:rsidRPr="00746E97" w:rsidTr="00B90221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A3. Altre lauree (punti 1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 punti</w:t>
            </w:r>
          </w:p>
        </w:tc>
      </w:tr>
      <w:tr w:rsidR="004F26A8" w:rsidRPr="00746E97" w:rsidTr="00B90221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A4. Master universitari con certificazione finale di durata almeno annuale (</w:t>
            </w:r>
            <w:r w:rsidR="00B4046F" w:rsidRPr="00746E97">
              <w:rPr>
                <w:rFonts w:cstheme="minorHAnsi"/>
              </w:rPr>
              <w:t xml:space="preserve"> punti 1</w:t>
            </w:r>
            <w:r w:rsidR="00B4046F">
              <w:rPr>
                <w:rFonts w:cstheme="minorHAnsi"/>
              </w:rPr>
              <w:t xml:space="preserve"> -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B4046F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punti</w:t>
            </w:r>
          </w:p>
        </w:tc>
      </w:tr>
      <w:tr w:rsidR="004F26A8" w:rsidRPr="00746E97" w:rsidTr="00B90221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A5. Dottorato di ricerca certificato e svolto per conto di Università di durata non inferiore ad un anno (punti 3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 punti</w:t>
            </w:r>
          </w:p>
        </w:tc>
      </w:tr>
      <w:tr w:rsidR="004F26A8" w:rsidRPr="00746E97" w:rsidTr="00AC016A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A6. Diploma di istruzione superiore</w:t>
            </w:r>
          </w:p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(in assenza titoli A1, A2 e A3)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4F26A8" w:rsidRPr="00746E97" w:rsidRDefault="001464F1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 2 punti</w:t>
            </w:r>
            <w:bookmarkStart w:id="0" w:name="_GoBack"/>
            <w:bookmarkEnd w:id="0"/>
          </w:p>
        </w:tc>
      </w:tr>
      <w:tr w:rsidR="004F26A8" w:rsidRPr="00746E97" w:rsidTr="00AC016A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B82190" w:rsidP="00B90221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B1. Posses</w:t>
            </w:r>
            <w:r>
              <w:rPr>
                <w:rFonts w:cstheme="minorHAnsi"/>
              </w:rPr>
              <w:t xml:space="preserve">so di certificazione ECDL start– quattro esami o  full – sette esami - </w:t>
            </w:r>
            <w:r w:rsidRPr="00746E97">
              <w:rPr>
                <w:rFonts w:cstheme="minorHAnsi"/>
              </w:rPr>
              <w:t xml:space="preserve"> (punti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 w:val="restart"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4F26A8" w:rsidRPr="00746E97" w:rsidTr="00AC016A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B82190" w:rsidP="00B90221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B2. </w:t>
            </w:r>
            <w:r>
              <w:rPr>
                <w:rFonts w:cstheme="minorHAnsi"/>
              </w:rPr>
              <w:t>Attestato di formazione su tematiche afferenti alle tematiche dell’Intelligenza Artificiale nell’ambito di programmi di mobilità Erasmus+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AC016A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B3. Possesso di certificazioni linguistica livello A – B1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 - 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AC016A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B4. Possesso di certificazione linguistica livello B2 e C1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 punti 5)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tcBorders>
              <w:bottom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AC016A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B5. Possesso certificazione CLIL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B90221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B82190" w:rsidP="00B9022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B6. Attestato di formazione, </w:t>
            </w:r>
            <w:r w:rsidRPr="00746E97">
              <w:rPr>
                <w:rFonts w:cstheme="minorHAnsi"/>
              </w:rPr>
              <w:t>sui temi afferenti alla tipologia dell’intervento</w:t>
            </w:r>
            <w:r>
              <w:rPr>
                <w:rFonts w:cstheme="minorHAnsi"/>
              </w:rPr>
              <w:t>, mediante percorsi previsti dal DM 66</w:t>
            </w:r>
            <w:r w:rsidRPr="00746E97">
              <w:rPr>
                <w:rFonts w:cstheme="minorHAnsi"/>
              </w:rPr>
              <w:t xml:space="preserve">  (punti 1 per ogni corso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B82190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punti</w:t>
            </w:r>
          </w:p>
        </w:tc>
      </w:tr>
      <w:tr w:rsidR="004F26A8" w:rsidRPr="00746E97" w:rsidTr="00B90221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ESPERIENZE</w:t>
            </w: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LAVORATIVE</w:t>
            </w:r>
          </w:p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811EF1" w:rsidP="00B9022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C1. Incarico di </w:t>
            </w:r>
            <w:r w:rsidR="00B82190">
              <w:rPr>
                <w:rFonts w:cstheme="minorHAnsi"/>
              </w:rPr>
              <w:t>tutor</w:t>
            </w:r>
            <w:r w:rsidR="00B821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B82190" w:rsidRPr="00455E7D">
              <w:rPr>
                <w:rFonts w:eastAsia="Times New Roman" w:cstheme="minorHAnsi"/>
                <w:bCs/>
                <w:lang w:eastAsia="it-IT"/>
              </w:rPr>
              <w:t>in progetti PNRR – Laboratori di formazione rivolti ai</w:t>
            </w:r>
            <w:r w:rsidR="00B82190">
              <w:rPr>
                <w:rFonts w:eastAsia="Times New Roman" w:cstheme="minorHAnsi"/>
                <w:bCs/>
                <w:lang w:eastAsia="it-IT"/>
              </w:rPr>
              <w:t xml:space="preserve"> docenti,</w:t>
            </w:r>
            <w:r w:rsidR="00B82190" w:rsidRPr="00455E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</w:t>
            </w:r>
            <w:r w:rsidR="00B82190">
              <w:rPr>
                <w:rFonts w:cstheme="minorHAnsi"/>
              </w:rPr>
              <w:t>per moduli di almeno 12</w:t>
            </w:r>
            <w:r>
              <w:rPr>
                <w:rFonts w:cstheme="minorHAnsi"/>
              </w:rPr>
              <w:t xml:space="preserve"> ore (punti 2</w:t>
            </w:r>
            <w:r w:rsidR="00B82190" w:rsidRPr="00746E97">
              <w:rPr>
                <w:rFonts w:cstheme="minorHAnsi"/>
              </w:rPr>
              <w:t xml:space="preserve"> – </w:t>
            </w:r>
            <w:proofErr w:type="spellStart"/>
            <w:r w:rsidR="00B82190" w:rsidRPr="00746E97">
              <w:rPr>
                <w:rFonts w:cstheme="minorHAnsi"/>
              </w:rPr>
              <w:t>max</w:t>
            </w:r>
            <w:proofErr w:type="spellEnd"/>
            <w:r w:rsidR="00B82190" w:rsidRPr="00746E97">
              <w:rPr>
                <w:rFonts w:cstheme="minorHAnsi"/>
              </w:rPr>
              <w:t xml:space="preserve"> 1</w:t>
            </w:r>
            <w:r>
              <w:rPr>
                <w:rFonts w:cstheme="minorHAnsi"/>
              </w:rPr>
              <w:t>0</w:t>
            </w:r>
            <w:r w:rsidR="00B82190" w:rsidRPr="00746E97">
              <w:rPr>
                <w:rFonts w:cstheme="minorHAnsi"/>
              </w:rPr>
              <w:t xml:space="preserve">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811EF1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811EF1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 10</w:t>
            </w:r>
            <w:r w:rsidR="004F26A8" w:rsidRPr="00746E97">
              <w:rPr>
                <w:rFonts w:cstheme="minorHAnsi"/>
              </w:rPr>
              <w:t xml:space="preserve"> punti</w:t>
            </w:r>
          </w:p>
        </w:tc>
      </w:tr>
      <w:tr w:rsidR="004F26A8" w:rsidRPr="00746E97" w:rsidTr="00B90221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811EF1" w:rsidP="00B90221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C2.</w:t>
            </w:r>
            <w:r w:rsidRPr="00403F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>
              <w:rPr>
                <w:rFonts w:cstheme="minorHAnsi"/>
              </w:rPr>
              <w:t xml:space="preserve"> Incarico di tutor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E96FCF">
              <w:rPr>
                <w:rFonts w:eastAsia="Times New Roman" w:cstheme="minorHAnsi"/>
                <w:bCs/>
                <w:lang w:eastAsia="it-IT"/>
              </w:rPr>
              <w:t>in progetti PNRR STEM</w:t>
            </w:r>
            <w:r>
              <w:rPr>
                <w:rFonts w:eastAsia="Times New Roman" w:cstheme="minorHAnsi"/>
                <w:bCs/>
                <w:lang w:eastAsia="it-IT"/>
              </w:rPr>
              <w:t xml:space="preserve"> e in progetti P</w:t>
            </w:r>
            <w:r w:rsidRPr="00E96FCF">
              <w:rPr>
                <w:rFonts w:eastAsia="Times New Roman" w:cstheme="minorHAnsi"/>
                <w:bCs/>
                <w:lang w:eastAsia="it-IT"/>
              </w:rPr>
              <w:t xml:space="preserve">N/FSE </w:t>
            </w:r>
            <w:r>
              <w:rPr>
                <w:rFonts w:eastAsia="Times New Roman" w:cstheme="minorHAnsi"/>
                <w:bCs/>
                <w:lang w:eastAsia="it-IT"/>
              </w:rPr>
              <w:t xml:space="preserve">rivolti agli alunni </w:t>
            </w:r>
            <w:r w:rsidRPr="00E96FCF">
              <w:rPr>
                <w:rFonts w:eastAsia="Times New Roman" w:cstheme="minorHAnsi"/>
                <w:bCs/>
                <w:lang w:eastAsia="it-IT"/>
              </w:rPr>
              <w:t>attinenti alle discipline STEM</w:t>
            </w:r>
            <w:r>
              <w:rPr>
                <w:rFonts w:eastAsia="Times New Roman" w:cstheme="minorHAnsi"/>
                <w:bCs/>
                <w:lang w:eastAsia="it-IT"/>
              </w:rPr>
              <w:t xml:space="preserve">, </w:t>
            </w:r>
            <w:r w:rsidRPr="00E96FCF">
              <w:rPr>
                <w:rFonts w:eastAsia="Times New Roman" w:cstheme="minorHAnsi"/>
                <w:bCs/>
                <w:lang w:eastAsia="it-IT"/>
              </w:rPr>
              <w:t xml:space="preserve"> </w:t>
            </w:r>
            <w:r>
              <w:rPr>
                <w:rFonts w:eastAsia="Times New Roman" w:cstheme="minorHAnsi"/>
                <w:bCs/>
                <w:lang w:eastAsia="it-IT"/>
              </w:rPr>
              <w:t xml:space="preserve">digitali </w:t>
            </w:r>
            <w:r w:rsidRPr="00E96FCF">
              <w:rPr>
                <w:rFonts w:eastAsia="Times New Roman" w:cstheme="minorHAnsi"/>
                <w:bCs/>
                <w:lang w:eastAsia="it-IT"/>
              </w:rPr>
              <w:t>e all’innovazione didattica</w:t>
            </w:r>
            <w:r w:rsidRPr="00E96FCF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per moduli di almeno 30</w:t>
            </w:r>
            <w:r w:rsidRPr="00746E97">
              <w:rPr>
                <w:rFonts w:cstheme="minorHAnsi"/>
              </w:rPr>
              <w:t xml:space="preserve"> ore   </w:t>
            </w:r>
            <w:r>
              <w:rPr>
                <w:rFonts w:cstheme="minorHAnsi"/>
              </w:rPr>
              <w:t xml:space="preserve">(punti 2 per ogni esperienza – </w:t>
            </w: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10 </w:t>
            </w:r>
            <w:r w:rsidRPr="00746E97">
              <w:rPr>
                <w:rFonts w:cstheme="minorHAnsi"/>
              </w:rPr>
              <w:t>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10 punti</w:t>
            </w:r>
          </w:p>
        </w:tc>
      </w:tr>
      <w:tr w:rsidR="004F26A8" w:rsidRPr="00746E97" w:rsidTr="00B90221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B82190" w:rsidP="00B9022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C3</w:t>
            </w:r>
            <w:r w:rsidRPr="00746E97">
              <w:rPr>
                <w:rFonts w:cstheme="minorHAnsi"/>
              </w:rPr>
              <w:t xml:space="preserve">. </w:t>
            </w:r>
            <w:r w:rsidRPr="00E96FCF">
              <w:rPr>
                <w:rFonts w:eastAsia="Times New Roman" w:cstheme="minorHAnsi"/>
                <w:bCs/>
                <w:lang w:eastAsia="it-IT"/>
              </w:rPr>
              <w:t xml:space="preserve">Incarico di </w:t>
            </w:r>
            <w:r w:rsidR="00811EF1">
              <w:rPr>
                <w:rFonts w:eastAsia="Times New Roman" w:cstheme="minorHAnsi"/>
                <w:bCs/>
                <w:lang w:eastAsia="it-IT"/>
              </w:rPr>
              <w:t>componente del Team  digitale</w:t>
            </w:r>
            <w:r w:rsidR="00811EF1" w:rsidRPr="00746E97">
              <w:rPr>
                <w:rFonts w:cstheme="minorHAnsi"/>
              </w:rPr>
              <w:t xml:space="preserve">  </w:t>
            </w:r>
            <w:r w:rsidR="00811EF1">
              <w:rPr>
                <w:rFonts w:cstheme="minorHAnsi"/>
              </w:rPr>
              <w:t>(punti 3</w:t>
            </w:r>
            <w:r w:rsidR="00811EF1" w:rsidRPr="00746E97">
              <w:rPr>
                <w:rFonts w:cstheme="minorHAnsi"/>
              </w:rPr>
              <w:t xml:space="preserve"> </w:t>
            </w:r>
            <w:r w:rsidR="00811EF1">
              <w:rPr>
                <w:rFonts w:cstheme="minorHAnsi"/>
              </w:rPr>
              <w:t xml:space="preserve">per ogni anno - </w:t>
            </w:r>
            <w:proofErr w:type="spellStart"/>
            <w:r w:rsidR="00811EF1">
              <w:rPr>
                <w:rFonts w:cstheme="minorHAnsi"/>
              </w:rPr>
              <w:t>max</w:t>
            </w:r>
            <w:proofErr w:type="spellEnd"/>
            <w:r w:rsidR="00811EF1">
              <w:rPr>
                <w:rFonts w:cstheme="minorHAnsi"/>
              </w:rPr>
              <w:t xml:space="preserve"> 15</w:t>
            </w:r>
            <w:r w:rsidR="00811EF1" w:rsidRPr="00746E97">
              <w:rPr>
                <w:rFonts w:cstheme="minorHAnsi"/>
              </w:rPr>
              <w:t>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811EF1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811EF1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 15</w:t>
            </w:r>
            <w:r w:rsidR="004F26A8" w:rsidRPr="00746E97">
              <w:rPr>
                <w:rFonts w:cstheme="minorHAnsi"/>
              </w:rPr>
              <w:t xml:space="preserve"> punti</w:t>
            </w:r>
          </w:p>
        </w:tc>
      </w:tr>
      <w:tr w:rsidR="004F26A8" w:rsidRPr="00746E97" w:rsidTr="00B90221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B4046F" w:rsidP="00B90221">
            <w:pPr>
              <w:spacing w:after="0" w:line="240" w:lineRule="auto"/>
              <w:rPr>
                <w:rFonts w:cstheme="minorHAnsi"/>
              </w:rPr>
            </w:pPr>
            <w:r>
              <w:t>C4. Esperienza in qualità di Tutor nell’ambito di PN afferenti alle competenze STEM, digitali e di innovazione</w:t>
            </w:r>
            <w:r>
              <w:rPr>
                <w:rFonts w:cstheme="minorHAnsi"/>
              </w:rPr>
              <w:t xml:space="preserve"> per moduli di almeno 30</w:t>
            </w:r>
            <w:r w:rsidRPr="00746E97">
              <w:rPr>
                <w:rFonts w:cstheme="minorHAnsi"/>
              </w:rPr>
              <w:t xml:space="preserve"> ore</w:t>
            </w:r>
            <w:r>
              <w:t xml:space="preserve">, </w:t>
            </w:r>
            <w:r w:rsidRPr="00746E9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(punti 5</w:t>
            </w:r>
            <w:r w:rsidRPr="00746E97">
              <w:rPr>
                <w:rFonts w:cstheme="minorHAnsi"/>
              </w:rPr>
              <w:t xml:space="preserve"> – </w:t>
            </w: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15</w:t>
            </w:r>
            <w:r w:rsidRPr="00746E97">
              <w:rPr>
                <w:rFonts w:cstheme="minorHAnsi"/>
              </w:rPr>
              <w:t xml:space="preserve">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B4046F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B4046F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 15</w:t>
            </w:r>
            <w:r w:rsidR="004F26A8" w:rsidRPr="00746E97">
              <w:rPr>
                <w:rFonts w:cstheme="minorHAnsi"/>
              </w:rPr>
              <w:t xml:space="preserve"> punti</w:t>
            </w:r>
          </w:p>
        </w:tc>
      </w:tr>
      <w:tr w:rsidR="004F26A8" w:rsidRPr="00746E97" w:rsidTr="00B90221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C5. Anni di servizio di ruolo presso l’I.C. Diaz-Manzoni di Catania (punti 1 per ogni anno-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20)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</w:tc>
        <w:tc>
          <w:tcPr>
            <w:tcW w:w="1141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20 punti</w:t>
            </w:r>
          </w:p>
        </w:tc>
      </w:tr>
      <w:tr w:rsidR="004F26A8" w:rsidRPr="00746E97" w:rsidTr="00B90221">
        <w:trPr>
          <w:trHeight w:val="684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26A8" w:rsidRPr="00746E97" w:rsidRDefault="004F26A8" w:rsidP="00B902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F26A8" w:rsidRPr="00746E97" w:rsidRDefault="004F26A8" w:rsidP="00B90221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  <w:p w:rsidR="004F26A8" w:rsidRPr="00746E97" w:rsidRDefault="004F26A8" w:rsidP="00B90221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  <w:p w:rsidR="004F26A8" w:rsidRPr="00746E97" w:rsidRDefault="004F26A8" w:rsidP="00B90221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TOTALE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="004F26A8" w:rsidRPr="00746E97" w:rsidRDefault="004F26A8" w:rsidP="00B9022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PUNTI  100</w:t>
            </w:r>
          </w:p>
        </w:tc>
      </w:tr>
    </w:tbl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 xml:space="preserve">(* )Fino a 89/110 punti 1 </w:t>
      </w: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Da 90/110 a 99/110 punti 2</w:t>
      </w: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Da 100/110 a 104/110 punti 3</w:t>
      </w: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 xml:space="preserve">Da 105/110 a 110/110 punti 4 </w:t>
      </w:r>
    </w:p>
    <w:p w:rsidR="004F26A8" w:rsidRPr="00746E97" w:rsidRDefault="004F26A8" w:rsidP="006F055B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110/110 e lode punti 5</w:t>
      </w:r>
    </w:p>
    <w:p w:rsidR="006F055B" w:rsidRDefault="006F055B" w:rsidP="004F26A8">
      <w:pPr>
        <w:rPr>
          <w:rFonts w:cstheme="minorHAnsi"/>
        </w:rPr>
      </w:pPr>
    </w:p>
    <w:p w:rsidR="004F26A8" w:rsidRPr="00746E97" w:rsidRDefault="004F26A8" w:rsidP="004F26A8">
      <w:pPr>
        <w:rPr>
          <w:rFonts w:cstheme="minorHAnsi"/>
        </w:rPr>
      </w:pPr>
      <w:r w:rsidRPr="00746E97">
        <w:rPr>
          <w:rFonts w:cstheme="minorHAnsi"/>
        </w:rPr>
        <w:t>DATA  ___________________</w:t>
      </w:r>
    </w:p>
    <w:p w:rsidR="004F26A8" w:rsidRPr="00746E97" w:rsidRDefault="005D4F6E" w:rsidP="004F26A8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 xml:space="preserve">                                                                                                       </w:t>
      </w:r>
      <w:r w:rsidR="004F26A8" w:rsidRPr="00746E97">
        <w:rPr>
          <w:rFonts w:cstheme="minorHAnsi"/>
        </w:rPr>
        <w:t>FIRMA __________________________</w:t>
      </w: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sectPr w:rsidR="004F26A8" w:rsidRPr="00746E97" w:rsidSect="00804F2C">
      <w:headerReference w:type="default" r:id="rId7"/>
      <w:pgSz w:w="11906" w:h="16838"/>
      <w:pgMar w:top="765" w:right="1134" w:bottom="1134" w:left="1134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2C6" w:rsidRDefault="00F102C6">
      <w:pPr>
        <w:spacing w:after="0" w:line="240" w:lineRule="auto"/>
      </w:pPr>
      <w:r>
        <w:separator/>
      </w:r>
    </w:p>
  </w:endnote>
  <w:endnote w:type="continuationSeparator" w:id="0">
    <w:p w:rsidR="00F102C6" w:rsidRDefault="00F10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2C6" w:rsidRDefault="00F102C6">
      <w:pPr>
        <w:spacing w:after="0" w:line="240" w:lineRule="auto"/>
      </w:pPr>
      <w:r>
        <w:separator/>
      </w:r>
    </w:p>
  </w:footnote>
  <w:footnote w:type="continuationSeparator" w:id="0">
    <w:p w:rsidR="00F102C6" w:rsidRDefault="00F10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D0D" w:rsidRDefault="00FB5D0D">
    <w:pPr>
      <w:pStyle w:val="Intestazione"/>
    </w:pPr>
  </w:p>
  <w:p w:rsidR="00FB5D0D" w:rsidRDefault="00F820B4">
    <w:pPr>
      <w:pStyle w:val="Intestazione"/>
    </w:pPr>
    <w:r w:rsidRPr="000A18AB">
      <w:rPr>
        <w:noProof/>
        <w:lang w:eastAsia="it-IT"/>
      </w:rPr>
      <w:drawing>
        <wp:inline distT="0" distB="0" distL="0" distR="0">
          <wp:extent cx="6115050" cy="7334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5D0D"/>
    <w:rsid w:val="00043B6F"/>
    <w:rsid w:val="000E5E67"/>
    <w:rsid w:val="000F6396"/>
    <w:rsid w:val="00134221"/>
    <w:rsid w:val="001464F1"/>
    <w:rsid w:val="001520C3"/>
    <w:rsid w:val="001668AE"/>
    <w:rsid w:val="001961D9"/>
    <w:rsid w:val="001D04A5"/>
    <w:rsid w:val="001D1762"/>
    <w:rsid w:val="001D5B73"/>
    <w:rsid w:val="00250D70"/>
    <w:rsid w:val="002529EA"/>
    <w:rsid w:val="00253EDF"/>
    <w:rsid w:val="00286D1E"/>
    <w:rsid w:val="002C7E64"/>
    <w:rsid w:val="002F29E2"/>
    <w:rsid w:val="0032223E"/>
    <w:rsid w:val="003924CA"/>
    <w:rsid w:val="003B2114"/>
    <w:rsid w:val="003B2FBF"/>
    <w:rsid w:val="00455E7D"/>
    <w:rsid w:val="00456356"/>
    <w:rsid w:val="00476F47"/>
    <w:rsid w:val="0049352F"/>
    <w:rsid w:val="004B66D9"/>
    <w:rsid w:val="004F26A8"/>
    <w:rsid w:val="00502A4C"/>
    <w:rsid w:val="00504B67"/>
    <w:rsid w:val="00522FB4"/>
    <w:rsid w:val="0053561B"/>
    <w:rsid w:val="00580C9C"/>
    <w:rsid w:val="005875AA"/>
    <w:rsid w:val="0059545C"/>
    <w:rsid w:val="005B3616"/>
    <w:rsid w:val="005C73E9"/>
    <w:rsid w:val="005D4F6E"/>
    <w:rsid w:val="00601342"/>
    <w:rsid w:val="00612B3A"/>
    <w:rsid w:val="00615D89"/>
    <w:rsid w:val="00642979"/>
    <w:rsid w:val="00686C97"/>
    <w:rsid w:val="006938B1"/>
    <w:rsid w:val="006B241D"/>
    <w:rsid w:val="006C7FD3"/>
    <w:rsid w:val="006D0D38"/>
    <w:rsid w:val="006E3257"/>
    <w:rsid w:val="006F055B"/>
    <w:rsid w:val="0071771E"/>
    <w:rsid w:val="00723259"/>
    <w:rsid w:val="0072542C"/>
    <w:rsid w:val="00730430"/>
    <w:rsid w:val="00736538"/>
    <w:rsid w:val="00746E97"/>
    <w:rsid w:val="00765B1F"/>
    <w:rsid w:val="007779E1"/>
    <w:rsid w:val="007B371D"/>
    <w:rsid w:val="007E3096"/>
    <w:rsid w:val="00802D6A"/>
    <w:rsid w:val="00804F2C"/>
    <w:rsid w:val="00806819"/>
    <w:rsid w:val="00811EF1"/>
    <w:rsid w:val="008A240D"/>
    <w:rsid w:val="008B5C84"/>
    <w:rsid w:val="00915F8A"/>
    <w:rsid w:val="00927FF4"/>
    <w:rsid w:val="0096505A"/>
    <w:rsid w:val="009A1F1E"/>
    <w:rsid w:val="009D0F31"/>
    <w:rsid w:val="00A06786"/>
    <w:rsid w:val="00A06A6D"/>
    <w:rsid w:val="00A3553B"/>
    <w:rsid w:val="00A84219"/>
    <w:rsid w:val="00A8577E"/>
    <w:rsid w:val="00A86BB4"/>
    <w:rsid w:val="00AC016A"/>
    <w:rsid w:val="00B043EF"/>
    <w:rsid w:val="00B4046F"/>
    <w:rsid w:val="00B57F93"/>
    <w:rsid w:val="00B82190"/>
    <w:rsid w:val="00B8690F"/>
    <w:rsid w:val="00B90221"/>
    <w:rsid w:val="00BA33E8"/>
    <w:rsid w:val="00BB1BEA"/>
    <w:rsid w:val="00C70CDF"/>
    <w:rsid w:val="00CA6DE8"/>
    <w:rsid w:val="00D01372"/>
    <w:rsid w:val="00D432EB"/>
    <w:rsid w:val="00D91EA9"/>
    <w:rsid w:val="00E05415"/>
    <w:rsid w:val="00E538E6"/>
    <w:rsid w:val="00E62482"/>
    <w:rsid w:val="00E96FCF"/>
    <w:rsid w:val="00EC7DD9"/>
    <w:rsid w:val="00EE62CB"/>
    <w:rsid w:val="00F102C6"/>
    <w:rsid w:val="00F27F45"/>
    <w:rsid w:val="00F54930"/>
    <w:rsid w:val="00F60594"/>
    <w:rsid w:val="00F776CC"/>
    <w:rsid w:val="00F820B4"/>
    <w:rsid w:val="00F8414D"/>
    <w:rsid w:val="00F84E2D"/>
    <w:rsid w:val="00FB5D0D"/>
    <w:rsid w:val="00FC038E"/>
    <w:rsid w:val="00FD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C2EA0"/>
  <w15:docId w15:val="{5431EBC4-3151-4B23-8CA8-68FEDB24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157A"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4754C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135A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135A2"/>
  </w:style>
  <w:style w:type="paragraph" w:styleId="Titolo">
    <w:name w:val="Title"/>
    <w:basedOn w:val="Normale"/>
    <w:next w:val="Corpotesto"/>
    <w:qFormat/>
    <w:rsid w:val="00804F2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804F2C"/>
    <w:pPr>
      <w:spacing w:after="140" w:line="288" w:lineRule="auto"/>
    </w:pPr>
  </w:style>
  <w:style w:type="paragraph" w:styleId="Elenco">
    <w:name w:val="List"/>
    <w:basedOn w:val="Corpotesto"/>
    <w:rsid w:val="00804F2C"/>
    <w:rPr>
      <w:rFonts w:cs="Arial"/>
    </w:rPr>
  </w:style>
  <w:style w:type="paragraph" w:styleId="Didascalia">
    <w:name w:val="caption"/>
    <w:basedOn w:val="Normale"/>
    <w:qFormat/>
    <w:rsid w:val="00804F2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804F2C"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4754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B01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2893</TotalTime>
  <Pages>5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Tumino</dc:creator>
  <dc:description/>
  <cp:lastModifiedBy>Loreley Basile</cp:lastModifiedBy>
  <cp:revision>94</cp:revision>
  <cp:lastPrinted>2022-07-07T07:15:00Z</cp:lastPrinted>
  <dcterms:created xsi:type="dcterms:W3CDTF">2021-06-30T14:04:00Z</dcterms:created>
  <dcterms:modified xsi:type="dcterms:W3CDTF">2026-07-27T10:45:00Z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